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24B4" w14:textId="3949AE3E" w:rsidR="0067282B" w:rsidRDefault="0067282B" w:rsidP="0067282B">
      <w:pPr>
        <w:jc w:val="center"/>
      </w:pPr>
      <w:r>
        <w:t>Equipped to Counsel</w:t>
      </w:r>
    </w:p>
    <w:p w14:paraId="6AF6342D" w14:textId="4507E7B4" w:rsidR="0067282B" w:rsidRDefault="0067282B" w:rsidP="0067282B">
      <w:pPr>
        <w:jc w:val="center"/>
      </w:pPr>
      <w:r>
        <w:t>2025-2026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CF1941" w:rsidRPr="00CF1941" w14:paraId="443A747B" w14:textId="77777777" w:rsidTr="132BD95C">
        <w:tc>
          <w:tcPr>
            <w:tcW w:w="2065" w:type="dxa"/>
          </w:tcPr>
          <w:p w14:paraId="0C86DF4A" w14:textId="1BE917F4" w:rsidR="00CF1941" w:rsidRPr="00CF1941" w:rsidRDefault="00CF1941" w:rsidP="00381E1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1941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725" w:type="dxa"/>
          </w:tcPr>
          <w:p w14:paraId="2D30CD23" w14:textId="1187E392" w:rsidR="00CF1941" w:rsidRPr="00CF1941" w:rsidRDefault="00CF1941" w:rsidP="00381E12">
            <w:pPr>
              <w:ind w:firstLine="61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1941">
              <w:rPr>
                <w:rFonts w:ascii="Calibri" w:hAnsi="Calibri" w:cs="Calibri"/>
                <w:b/>
                <w:bCs/>
                <w:sz w:val="22"/>
                <w:szCs w:val="22"/>
              </w:rPr>
              <w:t>Description</w:t>
            </w:r>
          </w:p>
        </w:tc>
      </w:tr>
      <w:tr w:rsidR="000044E7" w:rsidRPr="000044E7" w14:paraId="5C762BF1" w14:textId="77777777" w:rsidTr="132BD95C">
        <w:tc>
          <w:tcPr>
            <w:tcW w:w="2065" w:type="dxa"/>
          </w:tcPr>
          <w:p w14:paraId="284062A8" w14:textId="21D32C9C" w:rsidR="000044E7" w:rsidRPr="000044E7" w:rsidRDefault="000044E7" w:rsidP="00381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Before Class</w:t>
            </w:r>
          </w:p>
        </w:tc>
        <w:tc>
          <w:tcPr>
            <w:tcW w:w="8725" w:type="dxa"/>
          </w:tcPr>
          <w:p w14:paraId="49159807" w14:textId="23FC36BA" w:rsidR="000044E7" w:rsidRPr="000044E7" w:rsidRDefault="008729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Watch “Your Walk with God Is a Community Project” before our first class. This </w:t>
            </w:r>
            <w:r w:rsidR="006B46C6">
              <w:rPr>
                <w:rFonts w:ascii="Calibri" w:hAnsi="Calibri" w:cs="Calibri"/>
                <w:sz w:val="22"/>
                <w:szCs w:val="22"/>
              </w:rPr>
              <w:t>video series is encouraged for everyone, but required for ABC students.</w:t>
            </w:r>
          </w:p>
        </w:tc>
      </w:tr>
      <w:tr w:rsidR="00CF1941" w:rsidRPr="00CF1941" w14:paraId="0D6974B4" w14:textId="77777777" w:rsidTr="132BD95C">
        <w:tc>
          <w:tcPr>
            <w:tcW w:w="2065" w:type="dxa"/>
          </w:tcPr>
          <w:p w14:paraId="11937870" w14:textId="351C560B" w:rsidR="00CF1941" w:rsidRPr="00CF1941" w:rsidRDefault="00CF1941" w:rsidP="00381E1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F1941">
              <w:rPr>
                <w:rFonts w:ascii="Calibri" w:hAnsi="Calibri" w:cs="Calibri"/>
                <w:color w:val="FF0000"/>
                <w:sz w:val="22"/>
                <w:szCs w:val="22"/>
              </w:rPr>
              <w:t>Sep 24/25</w:t>
            </w:r>
          </w:p>
        </w:tc>
        <w:tc>
          <w:tcPr>
            <w:tcW w:w="8725" w:type="dxa"/>
          </w:tcPr>
          <w:p w14:paraId="61802DC9" w14:textId="3E4388CA" w:rsidR="00CF1941" w:rsidRPr="00CF1941" w:rsidRDefault="00CF1941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F1941">
              <w:rPr>
                <w:rFonts w:ascii="Calibri" w:hAnsi="Calibri" w:cs="Calibri"/>
                <w:color w:val="FF0000"/>
                <w:sz w:val="22"/>
                <w:szCs w:val="22"/>
              </w:rPr>
              <w:t>IN CLASSROOM TRAINING – Kick Off; “What Is Biblical Counseling?”</w:t>
            </w:r>
          </w:p>
        </w:tc>
      </w:tr>
      <w:tr w:rsidR="00CF1941" w:rsidRPr="00CF1941" w14:paraId="2721632F" w14:textId="77777777" w:rsidTr="132BD95C">
        <w:tc>
          <w:tcPr>
            <w:tcW w:w="2065" w:type="dxa"/>
          </w:tcPr>
          <w:p w14:paraId="21AEDA76" w14:textId="0E40440A" w:rsidR="00CF1941" w:rsidRPr="00CF1941" w:rsidRDefault="006505D4" w:rsidP="00381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Sep 25-Oct 1</w:t>
            </w:r>
          </w:p>
        </w:tc>
        <w:tc>
          <w:tcPr>
            <w:tcW w:w="8725" w:type="dxa"/>
          </w:tcPr>
          <w:p w14:paraId="5EAC3860" w14:textId="0E9EDF67" w:rsidR="006505D4" w:rsidRPr="006505D4" w:rsidRDefault="006505D4" w:rsidP="006505D4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6505D4">
              <w:rPr>
                <w:rFonts w:ascii="Calibri" w:hAnsi="Calibri" w:cs="Calibri"/>
                <w:sz w:val="22"/>
                <w:szCs w:val="22"/>
              </w:rPr>
              <w:t>ETC Lesson 1: Counseling Ministry in the Church</w:t>
            </w:r>
          </w:p>
          <w:p w14:paraId="2615C59D" w14:textId="77BDE728" w:rsidR="006505D4" w:rsidRPr="006505D4" w:rsidRDefault="006505D4" w:rsidP="006505D4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6505D4">
              <w:rPr>
                <w:rFonts w:ascii="Calibri" w:hAnsi="Calibri" w:cs="Calibri"/>
                <w:sz w:val="22"/>
                <w:szCs w:val="22"/>
              </w:rPr>
              <w:t>ETC Lesson 2: The Origin of Counseling Ministry</w:t>
            </w:r>
          </w:p>
          <w:p w14:paraId="4DE2699B" w14:textId="77777777" w:rsidR="006505D4" w:rsidRDefault="006505D4" w:rsidP="006505D4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6505D4">
              <w:rPr>
                <w:rFonts w:ascii="Calibri" w:hAnsi="Calibri" w:cs="Calibri"/>
                <w:sz w:val="22"/>
                <w:szCs w:val="22"/>
              </w:rPr>
              <w:t>ETC Lesson 3: The Place of Counseling in Ministry</w:t>
            </w:r>
          </w:p>
          <w:p w14:paraId="7FE6695B" w14:textId="77777777" w:rsidR="006505D4" w:rsidRDefault="006505D4" w:rsidP="006505D4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Article: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Counseling Is the Church *</w:t>
            </w:r>
          </w:p>
          <w:p w14:paraId="4BFF95C4" w14:textId="6687BB12" w:rsidR="00530304" w:rsidRPr="006505D4" w:rsidRDefault="00530304" w:rsidP="006505D4">
            <w:pPr>
              <w:pStyle w:val="ListParagraph"/>
              <w:numPr>
                <w:ilvl w:val="0"/>
                <w:numId w:val="1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Video: Finish watching “Your Walk with God Is a Community Project”</w:t>
            </w:r>
          </w:p>
        </w:tc>
      </w:tr>
      <w:tr w:rsidR="00CF1941" w:rsidRPr="00CF1941" w14:paraId="759BCE8D" w14:textId="77777777" w:rsidTr="132BD95C">
        <w:tc>
          <w:tcPr>
            <w:tcW w:w="2065" w:type="dxa"/>
          </w:tcPr>
          <w:p w14:paraId="46E6D9E4" w14:textId="1993CAB3" w:rsidR="00CF1941" w:rsidRPr="00CF1941" w:rsidRDefault="006505D4" w:rsidP="00381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2-8</w:t>
            </w:r>
          </w:p>
        </w:tc>
        <w:tc>
          <w:tcPr>
            <w:tcW w:w="8725" w:type="dxa"/>
          </w:tcPr>
          <w:p w14:paraId="14AC1208" w14:textId="54B1CE5E" w:rsidR="00CF1941" w:rsidRPr="006505D4" w:rsidRDefault="006505D4" w:rsidP="006505D4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6505D4">
              <w:rPr>
                <w:rFonts w:ascii="Calibri" w:hAnsi="Calibri" w:cs="Calibri"/>
                <w:sz w:val="22"/>
                <w:szCs w:val="22"/>
              </w:rPr>
              <w:t>ETC Lesson 4: A Definition for Biblical Counseling</w:t>
            </w:r>
          </w:p>
          <w:p w14:paraId="552E8AD9" w14:textId="77777777" w:rsidR="006505D4" w:rsidRPr="006505D4" w:rsidRDefault="006505D4" w:rsidP="006505D4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6505D4">
              <w:rPr>
                <w:rFonts w:ascii="Calibri" w:hAnsi="Calibri" w:cs="Calibri"/>
                <w:sz w:val="22"/>
                <w:szCs w:val="22"/>
              </w:rPr>
              <w:t>ETC Lesson 5: Counseling Worldview, Part 1</w:t>
            </w:r>
          </w:p>
          <w:p w14:paraId="7A26FE87" w14:textId="77777777" w:rsidR="006505D4" w:rsidRDefault="006505D4" w:rsidP="006505D4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6505D4">
              <w:rPr>
                <w:rFonts w:ascii="Calibri" w:hAnsi="Calibri" w:cs="Calibri"/>
                <w:sz w:val="22"/>
                <w:szCs w:val="22"/>
              </w:rPr>
              <w:t>ETC Lesson 6: Counseling Worldview, Part 2</w:t>
            </w:r>
          </w:p>
          <w:p w14:paraId="2141D52C" w14:textId="29294348" w:rsidR="00530304" w:rsidRPr="006505D4" w:rsidRDefault="00530304" w:rsidP="006505D4">
            <w:pPr>
              <w:pStyle w:val="ListParagraph"/>
              <w:numPr>
                <w:ilvl w:val="0"/>
                <w:numId w:val="2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132BD95C">
              <w:rPr>
                <w:rFonts w:ascii="Calibri" w:hAnsi="Calibri" w:cs="Calibri"/>
                <w:sz w:val="22"/>
                <w:szCs w:val="22"/>
              </w:rPr>
              <w:t xml:space="preserve">Video: Finish watching “Your Walk with God </w:t>
            </w:r>
            <w:r w:rsidR="00F50421" w:rsidRPr="132BD95C">
              <w:rPr>
                <w:rFonts w:ascii="Calibri" w:hAnsi="Calibri" w:cs="Calibri"/>
                <w:sz w:val="22"/>
                <w:szCs w:val="22"/>
              </w:rPr>
              <w:t>Is a Community Project”</w:t>
            </w:r>
            <w:r w:rsidR="29AFFD30" w:rsidRPr="132BD95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F1941" w:rsidRPr="00CF1941" w14:paraId="4ADB361C" w14:textId="77777777" w:rsidTr="132BD95C">
        <w:tc>
          <w:tcPr>
            <w:tcW w:w="2065" w:type="dxa"/>
          </w:tcPr>
          <w:p w14:paraId="754FE1B1" w14:textId="050C084E" w:rsidR="00CF1941" w:rsidRPr="00CF1941" w:rsidRDefault="00CF1941" w:rsidP="00381E1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F1941">
              <w:rPr>
                <w:rFonts w:ascii="Calibri" w:hAnsi="Calibri" w:cs="Calibri"/>
                <w:color w:val="FF0000"/>
                <w:sz w:val="22"/>
                <w:szCs w:val="22"/>
              </w:rPr>
              <w:t>Oct 8/9</w:t>
            </w:r>
          </w:p>
        </w:tc>
        <w:tc>
          <w:tcPr>
            <w:tcW w:w="8725" w:type="dxa"/>
          </w:tcPr>
          <w:p w14:paraId="149247DA" w14:textId="6ECAD754" w:rsidR="00CF1941" w:rsidRPr="006505D4" w:rsidRDefault="006505D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 CLASSROOM TRAINING – “History of Biblical Counseling”</w:t>
            </w:r>
          </w:p>
        </w:tc>
      </w:tr>
      <w:tr w:rsidR="00CF1941" w:rsidRPr="00CF1941" w14:paraId="11436D9F" w14:textId="77777777" w:rsidTr="132BD95C">
        <w:tc>
          <w:tcPr>
            <w:tcW w:w="2065" w:type="dxa"/>
          </w:tcPr>
          <w:p w14:paraId="56B7A7B0" w14:textId="032D2D20" w:rsidR="00CF1941" w:rsidRPr="00CF1941" w:rsidRDefault="006505D4" w:rsidP="00381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9-</w:t>
            </w:r>
            <w:r w:rsidR="00381E12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725" w:type="dxa"/>
          </w:tcPr>
          <w:p w14:paraId="150F41B5" w14:textId="77777777" w:rsidR="00CF1941" w:rsidRDefault="006505D4" w:rsidP="00381E12">
            <w:pPr>
              <w:pStyle w:val="ListParagraph"/>
              <w:numPr>
                <w:ilvl w:val="0"/>
                <w:numId w:val="3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Article: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The Great Commission: A Paradigm for Ministry in the Local Church *</w:t>
            </w:r>
          </w:p>
          <w:p w14:paraId="1CEC8EF6" w14:textId="77777777" w:rsidR="006505D4" w:rsidRDefault="006505D4" w:rsidP="00381E12">
            <w:pPr>
              <w:pStyle w:val="ListParagraph"/>
              <w:numPr>
                <w:ilvl w:val="0"/>
                <w:numId w:val="3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Article: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Affirmations &amp; Denials: A Proposed Definition of Biblical Counseling</w:t>
            </w:r>
          </w:p>
          <w:p w14:paraId="5EA8EAC5" w14:textId="62332CAF" w:rsidR="006505D4" w:rsidRPr="006505D4" w:rsidRDefault="006505D4" w:rsidP="00381E12">
            <w:pPr>
              <w:pStyle w:val="ListParagraph"/>
              <w:numPr>
                <w:ilvl w:val="0"/>
                <w:numId w:val="3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Article: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What Is Biblical Counseling Anyway? *</w:t>
            </w:r>
          </w:p>
        </w:tc>
      </w:tr>
      <w:tr w:rsidR="006505D4" w:rsidRPr="00CF1941" w14:paraId="6D4077CD" w14:textId="77777777" w:rsidTr="132BD95C">
        <w:tc>
          <w:tcPr>
            <w:tcW w:w="2065" w:type="dxa"/>
          </w:tcPr>
          <w:p w14:paraId="21ECBF1E" w14:textId="3BF2E21C" w:rsidR="006505D4" w:rsidRPr="00CF1941" w:rsidRDefault="00381E12" w:rsidP="00381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 16-22</w:t>
            </w:r>
          </w:p>
        </w:tc>
        <w:tc>
          <w:tcPr>
            <w:tcW w:w="8725" w:type="dxa"/>
          </w:tcPr>
          <w:p w14:paraId="4BAA5768" w14:textId="413FA3AF" w:rsidR="006505D4" w:rsidRDefault="006505D4" w:rsidP="00381E12">
            <w:pPr>
              <w:pStyle w:val="ListParagraph"/>
              <w:numPr>
                <w:ilvl w:val="0"/>
                <w:numId w:val="4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ETC Lesson 7: The Aim of Biblical Counseling</w:t>
            </w:r>
          </w:p>
          <w:p w14:paraId="3314E467" w14:textId="77777777" w:rsidR="006505D4" w:rsidRDefault="006505D4" w:rsidP="00381E12">
            <w:pPr>
              <w:pStyle w:val="ListParagraph"/>
              <w:numPr>
                <w:ilvl w:val="0"/>
                <w:numId w:val="4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ETC Lesson 8: The Fruit of Biblical Counseling</w:t>
            </w:r>
          </w:p>
          <w:p w14:paraId="29498849" w14:textId="77777777" w:rsidR="006505D4" w:rsidRDefault="006505D4" w:rsidP="00381E12">
            <w:pPr>
              <w:pStyle w:val="ListParagraph"/>
              <w:numPr>
                <w:ilvl w:val="0"/>
                <w:numId w:val="4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Article: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God’s Glory Is the Goal of Biblical Counseling</w:t>
            </w:r>
          </w:p>
          <w:p w14:paraId="1C03F63E" w14:textId="77777777" w:rsidR="006505D4" w:rsidRDefault="006505D4" w:rsidP="00381E12">
            <w:pPr>
              <w:pStyle w:val="ListParagraph"/>
              <w:numPr>
                <w:ilvl w:val="0"/>
                <w:numId w:val="4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Article: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Speaking Redemptively *</w:t>
            </w:r>
          </w:p>
          <w:p w14:paraId="126CA69C" w14:textId="10B87E4A" w:rsidR="006505D4" w:rsidRPr="006505D4" w:rsidRDefault="006505D4" w:rsidP="00381E12">
            <w:pPr>
              <w:pStyle w:val="ListParagraph"/>
              <w:numPr>
                <w:ilvl w:val="0"/>
                <w:numId w:val="4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Assignment: </w:t>
            </w:r>
            <w:r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Your Story Paper (ABC &amp; SHC)</w:t>
            </w:r>
            <w:r w:rsidR="00A305F6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 xml:space="preserve"> – Due </w:t>
            </w:r>
            <w:r w:rsidR="00251AFF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Oct 23</w:t>
            </w:r>
          </w:p>
        </w:tc>
      </w:tr>
      <w:tr w:rsidR="006505D4" w:rsidRPr="00CF1941" w14:paraId="4B8EAED6" w14:textId="77777777" w:rsidTr="132BD95C">
        <w:tc>
          <w:tcPr>
            <w:tcW w:w="2065" w:type="dxa"/>
          </w:tcPr>
          <w:p w14:paraId="5DA82BFD" w14:textId="54455484" w:rsidR="006505D4" w:rsidRPr="006505D4" w:rsidRDefault="006505D4" w:rsidP="00381E1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Oct 22/23</w:t>
            </w:r>
          </w:p>
        </w:tc>
        <w:tc>
          <w:tcPr>
            <w:tcW w:w="8725" w:type="dxa"/>
          </w:tcPr>
          <w:p w14:paraId="17AC6440" w14:textId="4C8E8EC7" w:rsidR="006505D4" w:rsidRPr="006505D4" w:rsidRDefault="006505D4" w:rsidP="006505D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 CLASSROOM TRAINING – “The Aim and Fruit of Biblical Counseling”</w:t>
            </w:r>
          </w:p>
        </w:tc>
      </w:tr>
      <w:tr w:rsidR="00B90D6C" w:rsidRPr="00B90D6C" w14:paraId="3A2DCA96" w14:textId="77777777" w:rsidTr="132BD95C">
        <w:tc>
          <w:tcPr>
            <w:tcW w:w="2065" w:type="dxa"/>
          </w:tcPr>
          <w:p w14:paraId="6137E2A3" w14:textId="78930CDC" w:rsidR="000F5A68" w:rsidRPr="00B90D6C" w:rsidRDefault="00353379" w:rsidP="000F5A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0D6C">
              <w:rPr>
                <w:rFonts w:ascii="Calibri" w:hAnsi="Calibri" w:cs="Calibri"/>
                <w:sz w:val="22"/>
                <w:szCs w:val="22"/>
              </w:rPr>
              <w:t xml:space="preserve">Oct </w:t>
            </w:r>
            <w:r w:rsidR="00E44059" w:rsidRPr="00B90D6C">
              <w:rPr>
                <w:rFonts w:ascii="Calibri" w:hAnsi="Calibri" w:cs="Calibri"/>
                <w:sz w:val="22"/>
                <w:szCs w:val="22"/>
              </w:rPr>
              <w:t>23-29</w:t>
            </w:r>
          </w:p>
        </w:tc>
        <w:tc>
          <w:tcPr>
            <w:tcW w:w="8725" w:type="dxa"/>
          </w:tcPr>
          <w:p w14:paraId="79B5559E" w14:textId="77777777" w:rsidR="00D3213B" w:rsidRDefault="000962D3" w:rsidP="00DD0B58">
            <w:pPr>
              <w:pStyle w:val="ListParagraph"/>
              <w:numPr>
                <w:ilvl w:val="0"/>
                <w:numId w:val="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Cure of Souls (and the Modern Psychotherapies)</w:t>
            </w:r>
          </w:p>
          <w:p w14:paraId="37FE847F" w14:textId="024E8E31" w:rsidR="008F126D" w:rsidRPr="00B90D6C" w:rsidRDefault="008F126D" w:rsidP="00DD0B58">
            <w:pPr>
              <w:pStyle w:val="ListParagraph"/>
              <w:numPr>
                <w:ilvl w:val="0"/>
                <w:numId w:val="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Assignment: </w:t>
            </w:r>
            <w:r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 xml:space="preserve">Community Project Reaction Paper (ABC) – Due </w:t>
            </w:r>
            <w:r w:rsidR="004A6C06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 xml:space="preserve">Oct </w:t>
            </w:r>
            <w:r w:rsidR="001E3795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30</w:t>
            </w:r>
          </w:p>
        </w:tc>
      </w:tr>
      <w:tr w:rsidR="00D0700F" w:rsidRPr="00B90D6C" w14:paraId="16FC9C40" w14:textId="77777777" w:rsidTr="132BD95C">
        <w:tc>
          <w:tcPr>
            <w:tcW w:w="2065" w:type="dxa"/>
          </w:tcPr>
          <w:p w14:paraId="074DEE56" w14:textId="5ACC23A0" w:rsidR="00D0700F" w:rsidRPr="00B90D6C" w:rsidRDefault="00D0700F" w:rsidP="00D070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0D6C">
              <w:rPr>
                <w:rFonts w:ascii="Calibri" w:hAnsi="Calibri" w:cs="Calibri"/>
                <w:sz w:val="22"/>
                <w:szCs w:val="22"/>
              </w:rPr>
              <w:t>Oct 30-Nov 5</w:t>
            </w:r>
          </w:p>
        </w:tc>
        <w:tc>
          <w:tcPr>
            <w:tcW w:w="8725" w:type="dxa"/>
          </w:tcPr>
          <w:p w14:paraId="480B0DD2" w14:textId="77777777" w:rsidR="00D0700F" w:rsidRPr="002C767B" w:rsidRDefault="00D0700F" w:rsidP="002C767B">
            <w:pPr>
              <w:pStyle w:val="ListParagraph"/>
              <w:numPr>
                <w:ilvl w:val="0"/>
                <w:numId w:val="9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C767B">
              <w:rPr>
                <w:rFonts w:ascii="Calibri" w:hAnsi="Calibri" w:cs="Calibri"/>
                <w:sz w:val="22"/>
                <w:szCs w:val="22"/>
              </w:rPr>
              <w:t>ETC Lesson 9: Scripture Tells the Story</w:t>
            </w:r>
          </w:p>
          <w:p w14:paraId="6B1E1F22" w14:textId="77777777" w:rsidR="00D0700F" w:rsidRPr="002C767B" w:rsidRDefault="00D0700F" w:rsidP="002C767B">
            <w:pPr>
              <w:pStyle w:val="ListParagraph"/>
              <w:numPr>
                <w:ilvl w:val="0"/>
                <w:numId w:val="9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C767B">
              <w:rPr>
                <w:rFonts w:ascii="Calibri" w:hAnsi="Calibri" w:cs="Calibri"/>
                <w:sz w:val="22"/>
                <w:szCs w:val="22"/>
              </w:rPr>
              <w:t>ETC Lesson 10: Creation, Fall, and Judgment</w:t>
            </w:r>
          </w:p>
          <w:p w14:paraId="7D9D4020" w14:textId="77777777" w:rsidR="00D0700F" w:rsidRPr="002C767B" w:rsidRDefault="00D0700F" w:rsidP="002C767B">
            <w:pPr>
              <w:pStyle w:val="ListParagraph"/>
              <w:numPr>
                <w:ilvl w:val="0"/>
                <w:numId w:val="9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C767B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2C767B">
              <w:rPr>
                <w:rFonts w:ascii="Calibri" w:hAnsi="Calibri" w:cs="Calibri"/>
                <w:i/>
                <w:iCs/>
                <w:sz w:val="22"/>
                <w:szCs w:val="22"/>
              </w:rPr>
              <w:t>Who Is God?</w:t>
            </w:r>
            <w:r w:rsidRPr="002C767B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4B217AB" w14:textId="77777777" w:rsidR="00D0700F" w:rsidRPr="002C767B" w:rsidRDefault="00D0700F" w:rsidP="002C767B">
            <w:pPr>
              <w:pStyle w:val="ListParagraph"/>
              <w:numPr>
                <w:ilvl w:val="0"/>
                <w:numId w:val="9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C767B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2C767B">
              <w:rPr>
                <w:rFonts w:ascii="Calibri" w:hAnsi="Calibri" w:cs="Calibri"/>
                <w:i/>
                <w:iCs/>
                <w:sz w:val="22"/>
                <w:szCs w:val="22"/>
              </w:rPr>
              <w:t>Modern Therapies and the Church’s Faith</w:t>
            </w:r>
            <w:r w:rsidRPr="002C767B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F42C155" w14:textId="77777777" w:rsidR="00D0700F" w:rsidRPr="002C767B" w:rsidRDefault="00D0700F" w:rsidP="002C767B">
            <w:pPr>
              <w:pStyle w:val="ListParagraph"/>
              <w:numPr>
                <w:ilvl w:val="0"/>
                <w:numId w:val="9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C767B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2C767B">
              <w:rPr>
                <w:rFonts w:ascii="Calibri" w:hAnsi="Calibri" w:cs="Calibri"/>
                <w:i/>
                <w:iCs/>
                <w:sz w:val="22"/>
                <w:szCs w:val="22"/>
              </w:rPr>
              <w:t>Toward a Definition of the Essence of Biblical Counseling</w:t>
            </w:r>
            <w:r w:rsidRPr="002C767B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3BD0F31" w14:textId="0EFF94ED" w:rsidR="00D0700F" w:rsidRPr="002C767B" w:rsidRDefault="00D0700F" w:rsidP="002C767B">
            <w:pPr>
              <w:pStyle w:val="ListParagraph"/>
              <w:numPr>
                <w:ilvl w:val="0"/>
                <w:numId w:val="9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C767B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2C767B">
              <w:rPr>
                <w:rFonts w:ascii="Calibri" w:hAnsi="Calibri" w:cs="Calibri"/>
                <w:i/>
                <w:iCs/>
                <w:sz w:val="22"/>
                <w:szCs w:val="22"/>
              </w:rPr>
              <w:t>How Do You Help a “Psychologized” Counselee?</w:t>
            </w:r>
            <w:r w:rsidRPr="002C767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0700F" w:rsidRPr="00E44059" w14:paraId="3C87F532" w14:textId="77777777" w:rsidTr="132BD95C">
        <w:tc>
          <w:tcPr>
            <w:tcW w:w="2065" w:type="dxa"/>
          </w:tcPr>
          <w:p w14:paraId="467621A7" w14:textId="6CB33847" w:rsidR="00D0700F" w:rsidRPr="00E44059" w:rsidRDefault="00D0700F" w:rsidP="00D0700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Nov 7/8</w:t>
            </w:r>
          </w:p>
        </w:tc>
        <w:tc>
          <w:tcPr>
            <w:tcW w:w="8725" w:type="dxa"/>
          </w:tcPr>
          <w:p w14:paraId="3CF5CB60" w14:textId="2005A9C7" w:rsidR="00D0700F" w:rsidRPr="00E44059" w:rsidRDefault="00D0700F" w:rsidP="00D0700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Made to Minister Conference</w:t>
            </w:r>
          </w:p>
        </w:tc>
      </w:tr>
      <w:tr w:rsidR="00D0700F" w:rsidRPr="00CF1941" w14:paraId="7C005011" w14:textId="77777777" w:rsidTr="132BD95C">
        <w:tc>
          <w:tcPr>
            <w:tcW w:w="2065" w:type="dxa"/>
          </w:tcPr>
          <w:p w14:paraId="1FA73951" w14:textId="3DD2003F" w:rsidR="00D0700F" w:rsidRDefault="00D0700F" w:rsidP="00D070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 6-12</w:t>
            </w:r>
          </w:p>
        </w:tc>
        <w:tc>
          <w:tcPr>
            <w:tcW w:w="8725" w:type="dxa"/>
          </w:tcPr>
          <w:p w14:paraId="55021FC3" w14:textId="77777777" w:rsidR="00D0700F" w:rsidRPr="002C767B" w:rsidRDefault="00D0700F" w:rsidP="00D0700F">
            <w:pPr>
              <w:pStyle w:val="ListParagraph"/>
              <w:numPr>
                <w:ilvl w:val="0"/>
                <w:numId w:val="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C767B">
              <w:rPr>
                <w:rFonts w:ascii="Calibri" w:hAnsi="Calibri" w:cs="Calibri"/>
                <w:sz w:val="22"/>
                <w:szCs w:val="22"/>
              </w:rPr>
              <w:t>ETC Lesson 11: Redemption, Consummation, and Eternity</w:t>
            </w:r>
          </w:p>
          <w:p w14:paraId="00071209" w14:textId="24A7D0CD" w:rsidR="00D0700F" w:rsidRPr="002C767B" w:rsidRDefault="00D0700F" w:rsidP="00D0700F">
            <w:pPr>
              <w:pStyle w:val="ListParagraph"/>
              <w:numPr>
                <w:ilvl w:val="0"/>
                <w:numId w:val="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C767B">
              <w:rPr>
                <w:rFonts w:ascii="Calibri" w:hAnsi="Calibri" w:cs="Calibri"/>
                <w:sz w:val="22"/>
                <w:szCs w:val="22"/>
              </w:rPr>
              <w:t>ETC Lesson 12: Knowing the Word of God</w:t>
            </w:r>
          </w:p>
          <w:p w14:paraId="2A4B9134" w14:textId="77777777" w:rsidR="00D0700F" w:rsidRPr="002C767B" w:rsidRDefault="00D0700F" w:rsidP="00D0700F">
            <w:pPr>
              <w:pStyle w:val="ListParagraph"/>
              <w:numPr>
                <w:ilvl w:val="0"/>
                <w:numId w:val="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C767B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2C767B">
              <w:rPr>
                <w:rFonts w:ascii="Calibri" w:hAnsi="Calibri" w:cs="Calibri"/>
                <w:i/>
                <w:iCs/>
                <w:sz w:val="22"/>
                <w:szCs w:val="22"/>
              </w:rPr>
              <w:t>The Present Glories of Redemption</w:t>
            </w:r>
            <w:r w:rsidRPr="002C767B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00E38A2" w14:textId="77777777" w:rsidR="00D0700F" w:rsidRPr="002C767B" w:rsidRDefault="00D0700F" w:rsidP="00D0700F">
            <w:pPr>
              <w:pStyle w:val="ListParagraph"/>
              <w:numPr>
                <w:ilvl w:val="0"/>
                <w:numId w:val="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C767B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2C767B">
              <w:rPr>
                <w:rFonts w:ascii="Calibri" w:hAnsi="Calibri" w:cs="Calibri"/>
                <w:i/>
                <w:iCs/>
                <w:sz w:val="22"/>
                <w:szCs w:val="22"/>
              </w:rPr>
              <w:t>Is the Adonis Complex in Your Bible?</w:t>
            </w:r>
            <w:r w:rsidRPr="002C767B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D4E9D95" w14:textId="2C9F5D91" w:rsidR="00D0700F" w:rsidRPr="002C767B" w:rsidRDefault="00D0700F" w:rsidP="00D0700F">
            <w:pPr>
              <w:pStyle w:val="ListParagraph"/>
              <w:numPr>
                <w:ilvl w:val="0"/>
                <w:numId w:val="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C767B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2C767B">
              <w:rPr>
                <w:rFonts w:ascii="Calibri" w:hAnsi="Calibri" w:cs="Calibri"/>
                <w:i/>
                <w:iCs/>
                <w:sz w:val="22"/>
                <w:szCs w:val="22"/>
              </w:rPr>
              <w:t>How Does Scripture Change You?*</w:t>
            </w:r>
            <w:r w:rsidRPr="002C767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0700F" w:rsidRPr="00BD6600" w14:paraId="3408F1CC" w14:textId="77777777" w:rsidTr="132BD95C">
        <w:tc>
          <w:tcPr>
            <w:tcW w:w="2065" w:type="dxa"/>
          </w:tcPr>
          <w:p w14:paraId="511A86A1" w14:textId="65D97CE4" w:rsidR="00D0700F" w:rsidRPr="00BD6600" w:rsidRDefault="00D0700F" w:rsidP="00D0700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Nov 12/13</w:t>
            </w:r>
          </w:p>
        </w:tc>
        <w:tc>
          <w:tcPr>
            <w:tcW w:w="8725" w:type="dxa"/>
          </w:tcPr>
          <w:p w14:paraId="01ABB9F1" w14:textId="5E13BE2C" w:rsidR="00D0700F" w:rsidRPr="004076A2" w:rsidRDefault="00D0700F" w:rsidP="00D0700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 CLASSROOM TRAINING – “</w:t>
            </w:r>
            <w:r w:rsidR="000962D3">
              <w:rPr>
                <w:rFonts w:ascii="Calibri" w:hAnsi="Calibri" w:cs="Calibri"/>
                <w:color w:val="FF0000"/>
                <w:sz w:val="22"/>
                <w:szCs w:val="22"/>
              </w:rPr>
              <w:t>God and His Word”</w:t>
            </w:r>
          </w:p>
        </w:tc>
      </w:tr>
      <w:tr w:rsidR="00D0700F" w:rsidRPr="00CF1941" w14:paraId="6A128B28" w14:textId="77777777" w:rsidTr="132BD95C">
        <w:tc>
          <w:tcPr>
            <w:tcW w:w="2065" w:type="dxa"/>
          </w:tcPr>
          <w:p w14:paraId="04DC35B9" w14:textId="02203A4F" w:rsidR="00D0700F" w:rsidRDefault="00D0700F" w:rsidP="00D070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 13-19</w:t>
            </w:r>
          </w:p>
        </w:tc>
        <w:tc>
          <w:tcPr>
            <w:tcW w:w="8725" w:type="dxa"/>
          </w:tcPr>
          <w:p w14:paraId="6FF03CB9" w14:textId="77777777" w:rsidR="00B44AF2" w:rsidRDefault="00B44AF2" w:rsidP="008D1864">
            <w:pPr>
              <w:numPr>
                <w:ilvl w:val="0"/>
                <w:numId w:val="10"/>
              </w:numPr>
              <w:tabs>
                <w:tab w:val="clear" w:pos="720"/>
              </w:tabs>
              <w:ind w:left="346" w:hanging="27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ETC </w:t>
            </w:r>
            <w:r w:rsidRPr="00B44AF2">
              <w:rPr>
                <w:rFonts w:ascii="Calibri" w:hAnsi="Calibri" w:cs="Calibri"/>
                <w:sz w:val="22"/>
                <w:szCs w:val="22"/>
              </w:rPr>
              <w:t>Lesson 13: The Gospel Outlined</w:t>
            </w:r>
          </w:p>
          <w:p w14:paraId="1545D0CD" w14:textId="73784544" w:rsidR="00B44AF2" w:rsidRPr="00B44AF2" w:rsidRDefault="00B44AF2" w:rsidP="008D1864">
            <w:pPr>
              <w:numPr>
                <w:ilvl w:val="0"/>
                <w:numId w:val="10"/>
              </w:numPr>
              <w:tabs>
                <w:tab w:val="clear" w:pos="720"/>
              </w:tabs>
              <w:ind w:left="346" w:hanging="27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ETC </w:t>
            </w:r>
            <w:r w:rsidRPr="00B44AF2">
              <w:rPr>
                <w:rFonts w:ascii="Calibri" w:hAnsi="Calibri" w:cs="Calibri"/>
                <w:sz w:val="22"/>
                <w:szCs w:val="22"/>
              </w:rPr>
              <w:t>Lesson 14: Gospel Implications </w:t>
            </w:r>
          </w:p>
          <w:p w14:paraId="32681414" w14:textId="77777777" w:rsidR="00B44AF2" w:rsidRPr="00B44AF2" w:rsidRDefault="00B44AF2" w:rsidP="008D1864">
            <w:pPr>
              <w:numPr>
                <w:ilvl w:val="0"/>
                <w:numId w:val="11"/>
              </w:numPr>
              <w:tabs>
                <w:tab w:val="clear" w:pos="720"/>
              </w:tabs>
              <w:ind w:left="346" w:hanging="274"/>
              <w:rPr>
                <w:rFonts w:ascii="Calibri" w:hAnsi="Calibri" w:cs="Calibri"/>
                <w:sz w:val="22"/>
                <w:szCs w:val="22"/>
              </w:rPr>
            </w:pPr>
            <w:r w:rsidRPr="00B44AF2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B44AF2">
              <w:rPr>
                <w:rFonts w:ascii="Calibri" w:hAnsi="Calibri" w:cs="Calibri"/>
                <w:i/>
                <w:iCs/>
                <w:sz w:val="22"/>
                <w:szCs w:val="22"/>
              </w:rPr>
              <w:t>Who Are We? Needs, Longings, and the Image of God in Man*</w:t>
            </w:r>
            <w:r w:rsidRPr="00B44AF2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DD7014E" w14:textId="77777777" w:rsidR="00B44AF2" w:rsidRPr="00B44AF2" w:rsidRDefault="00B44AF2" w:rsidP="008D1864">
            <w:pPr>
              <w:numPr>
                <w:ilvl w:val="0"/>
                <w:numId w:val="12"/>
              </w:numPr>
              <w:tabs>
                <w:tab w:val="clear" w:pos="720"/>
              </w:tabs>
              <w:ind w:left="346" w:hanging="274"/>
              <w:rPr>
                <w:rFonts w:ascii="Calibri" w:hAnsi="Calibri" w:cs="Calibri"/>
                <w:sz w:val="22"/>
                <w:szCs w:val="22"/>
              </w:rPr>
            </w:pPr>
            <w:r w:rsidRPr="00B44AF2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B44AF2">
              <w:rPr>
                <w:rFonts w:ascii="Calibri" w:hAnsi="Calibri" w:cs="Calibri"/>
                <w:i/>
                <w:iCs/>
                <w:sz w:val="22"/>
                <w:szCs w:val="22"/>
              </w:rPr>
              <w:t>The Therapeutic Gospel</w:t>
            </w:r>
            <w:r w:rsidRPr="00B44AF2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F05BC39" w14:textId="63C73330" w:rsidR="00D0700F" w:rsidRPr="00B44AF2" w:rsidRDefault="00B44AF2" w:rsidP="008D1864">
            <w:pPr>
              <w:numPr>
                <w:ilvl w:val="0"/>
                <w:numId w:val="13"/>
              </w:numPr>
              <w:tabs>
                <w:tab w:val="clear" w:pos="720"/>
              </w:tabs>
              <w:ind w:left="346" w:hanging="274"/>
              <w:rPr>
                <w:rFonts w:ascii="Calibri" w:hAnsi="Calibri" w:cs="Calibri"/>
                <w:sz w:val="22"/>
                <w:szCs w:val="22"/>
              </w:rPr>
            </w:pPr>
            <w:r w:rsidRPr="00B44AF2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B44AF2">
              <w:rPr>
                <w:rFonts w:ascii="Calibri" w:hAnsi="Calibri" w:cs="Calibri"/>
                <w:i/>
                <w:iCs/>
                <w:sz w:val="22"/>
                <w:szCs w:val="22"/>
              </w:rPr>
              <w:t>How Does Sanctification Work? (Part 1)</w:t>
            </w:r>
            <w:r w:rsidRPr="00B44A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721DF" w:rsidRPr="009F43B3" w14:paraId="31F7840C" w14:textId="77777777" w:rsidTr="132BD95C">
        <w:tc>
          <w:tcPr>
            <w:tcW w:w="2065" w:type="dxa"/>
          </w:tcPr>
          <w:p w14:paraId="1C149AFE" w14:textId="1460D7B5" w:rsidR="00D0700F" w:rsidRPr="009F43B3" w:rsidRDefault="00D0700F" w:rsidP="00D070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3B3">
              <w:rPr>
                <w:rFonts w:ascii="Calibri" w:hAnsi="Calibri" w:cs="Calibri"/>
                <w:sz w:val="22"/>
                <w:szCs w:val="22"/>
              </w:rPr>
              <w:t>Nov 20-26</w:t>
            </w:r>
          </w:p>
        </w:tc>
        <w:tc>
          <w:tcPr>
            <w:tcW w:w="8725" w:type="dxa"/>
          </w:tcPr>
          <w:p w14:paraId="760C13F2" w14:textId="77777777" w:rsidR="00D0700F" w:rsidRPr="00500F56" w:rsidRDefault="009F43B3" w:rsidP="00D0700F">
            <w:pPr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500F56">
              <w:rPr>
                <w:rFonts w:ascii="Calibri" w:hAnsi="Calibri" w:cs="Calibri"/>
                <w:color w:val="00B050"/>
                <w:sz w:val="22"/>
                <w:szCs w:val="22"/>
              </w:rPr>
              <w:t xml:space="preserve">Thanksgiving Break </w:t>
            </w:r>
          </w:p>
          <w:p w14:paraId="5D8AD418" w14:textId="05784E24" w:rsidR="00E72F87" w:rsidRPr="009F43B3" w:rsidRDefault="00500F56" w:rsidP="00D070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 xml:space="preserve">Flex Week – </w:t>
            </w:r>
            <w:r w:rsidR="00E72F87" w:rsidRPr="00500F56">
              <w:rPr>
                <w:rFonts w:ascii="Calibri" w:hAnsi="Calibri" w:cs="Calibri"/>
                <w:color w:val="00B050"/>
                <w:sz w:val="22"/>
                <w:szCs w:val="22"/>
              </w:rPr>
              <w:t>Catch up on reading</w:t>
            </w:r>
          </w:p>
        </w:tc>
      </w:tr>
    </w:tbl>
    <w:p w14:paraId="2EA24D94" w14:textId="77777777" w:rsidR="00D1646F" w:rsidRDefault="00D1646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D1646F" w:rsidRPr="00CF1941" w14:paraId="370385C1" w14:textId="77777777" w:rsidTr="53A7341B">
        <w:tc>
          <w:tcPr>
            <w:tcW w:w="2065" w:type="dxa"/>
          </w:tcPr>
          <w:p w14:paraId="56A84D48" w14:textId="2386F0B9" w:rsidR="00D1646F" w:rsidRPr="00CF1941" w:rsidRDefault="00D1646F" w:rsidP="00D16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194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Date</w:t>
            </w:r>
          </w:p>
        </w:tc>
        <w:tc>
          <w:tcPr>
            <w:tcW w:w="8725" w:type="dxa"/>
          </w:tcPr>
          <w:p w14:paraId="11A9B7F9" w14:textId="77777777" w:rsidR="00D1646F" w:rsidRPr="00CF1941" w:rsidRDefault="00D1646F" w:rsidP="00300641">
            <w:pPr>
              <w:ind w:firstLine="61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1941">
              <w:rPr>
                <w:rFonts w:ascii="Calibri" w:hAnsi="Calibri" w:cs="Calibri"/>
                <w:b/>
                <w:bCs/>
                <w:sz w:val="22"/>
                <w:szCs w:val="22"/>
              </w:rPr>
              <w:t>Description</w:t>
            </w:r>
          </w:p>
        </w:tc>
      </w:tr>
      <w:tr w:rsidR="00E721DF" w:rsidRPr="009F43B3" w14:paraId="1CC5A983" w14:textId="77777777" w:rsidTr="53A7341B">
        <w:tc>
          <w:tcPr>
            <w:tcW w:w="2065" w:type="dxa"/>
          </w:tcPr>
          <w:p w14:paraId="28792BF3" w14:textId="44479B9B" w:rsidR="00D0700F" w:rsidRPr="009F43B3" w:rsidRDefault="001C46F1" w:rsidP="00D070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br w:type="page"/>
            </w:r>
            <w:r w:rsidR="00633B7D">
              <w:br w:type="page"/>
            </w:r>
            <w:r w:rsidR="00D0700F" w:rsidRPr="009F43B3">
              <w:rPr>
                <w:rFonts w:ascii="Calibri" w:hAnsi="Calibri" w:cs="Calibri"/>
                <w:sz w:val="22"/>
                <w:szCs w:val="22"/>
              </w:rPr>
              <w:t xml:space="preserve">Nov 27-Dec 3 </w:t>
            </w:r>
          </w:p>
        </w:tc>
        <w:tc>
          <w:tcPr>
            <w:tcW w:w="8725" w:type="dxa"/>
          </w:tcPr>
          <w:p w14:paraId="1C325510" w14:textId="77777777" w:rsidR="00E72F87" w:rsidRDefault="00E72F87" w:rsidP="008D1864">
            <w:pPr>
              <w:numPr>
                <w:ilvl w:val="0"/>
                <w:numId w:val="14"/>
              </w:numPr>
              <w:tabs>
                <w:tab w:val="clear" w:pos="720"/>
              </w:tabs>
              <w:ind w:left="346" w:hanging="274"/>
              <w:rPr>
                <w:rFonts w:ascii="Calibri" w:hAnsi="Calibri" w:cs="Calibri"/>
                <w:sz w:val="22"/>
                <w:szCs w:val="22"/>
              </w:rPr>
            </w:pPr>
            <w:r w:rsidRPr="00E72F87">
              <w:rPr>
                <w:rFonts w:ascii="Calibri" w:hAnsi="Calibri" w:cs="Calibri"/>
                <w:sz w:val="22"/>
                <w:szCs w:val="22"/>
              </w:rPr>
              <w:t>ETC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2F87">
              <w:rPr>
                <w:rFonts w:ascii="Calibri" w:hAnsi="Calibri" w:cs="Calibri"/>
                <w:sz w:val="22"/>
                <w:szCs w:val="22"/>
              </w:rPr>
              <w:t>Lesson 15: The Gospel Lived, Part 1</w:t>
            </w:r>
          </w:p>
          <w:p w14:paraId="0CA8B07C" w14:textId="3661F9CE" w:rsidR="00E72F87" w:rsidRPr="00E72F87" w:rsidRDefault="00E72F87" w:rsidP="008D1864">
            <w:pPr>
              <w:numPr>
                <w:ilvl w:val="0"/>
                <w:numId w:val="14"/>
              </w:numPr>
              <w:tabs>
                <w:tab w:val="clear" w:pos="720"/>
              </w:tabs>
              <w:ind w:left="346" w:hanging="27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ETC </w:t>
            </w:r>
            <w:r w:rsidRPr="00E72F87">
              <w:rPr>
                <w:rFonts w:ascii="Calibri" w:hAnsi="Calibri" w:cs="Calibri"/>
                <w:sz w:val="22"/>
                <w:szCs w:val="22"/>
              </w:rPr>
              <w:t>Lesson 16: The Gospel Lived, Part 2 </w:t>
            </w:r>
          </w:p>
          <w:p w14:paraId="3E874DCD" w14:textId="77777777" w:rsidR="00E72F87" w:rsidRPr="00E72F87" w:rsidRDefault="00E72F87" w:rsidP="008D1864">
            <w:pPr>
              <w:numPr>
                <w:ilvl w:val="0"/>
                <w:numId w:val="15"/>
              </w:numPr>
              <w:tabs>
                <w:tab w:val="clear" w:pos="720"/>
              </w:tabs>
              <w:ind w:left="346" w:hanging="274"/>
              <w:rPr>
                <w:rFonts w:ascii="Calibri" w:hAnsi="Calibri" w:cs="Calibri"/>
                <w:sz w:val="22"/>
                <w:szCs w:val="22"/>
              </w:rPr>
            </w:pPr>
            <w:r w:rsidRPr="00E72F87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E72F87">
              <w:rPr>
                <w:rFonts w:ascii="Calibri" w:hAnsi="Calibri" w:cs="Calibri"/>
                <w:i/>
                <w:iCs/>
                <w:sz w:val="22"/>
                <w:szCs w:val="22"/>
              </w:rPr>
              <w:t>How Does Sanctification Work? (Part 2)</w:t>
            </w:r>
            <w:r w:rsidRPr="00E72F87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97E1FE" w14:textId="22004DD1" w:rsidR="00D0700F" w:rsidRPr="00E72F87" w:rsidRDefault="00E72F87" w:rsidP="008D1864">
            <w:pPr>
              <w:numPr>
                <w:ilvl w:val="0"/>
                <w:numId w:val="16"/>
              </w:numPr>
              <w:tabs>
                <w:tab w:val="clear" w:pos="720"/>
              </w:tabs>
              <w:ind w:left="346" w:hanging="274"/>
              <w:rPr>
                <w:rFonts w:ascii="Calibri" w:hAnsi="Calibri" w:cs="Calibri"/>
                <w:sz w:val="22"/>
                <w:szCs w:val="22"/>
              </w:rPr>
            </w:pPr>
            <w:r w:rsidRPr="00E72F87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E72F87">
              <w:rPr>
                <w:rFonts w:ascii="Calibri" w:hAnsi="Calibri" w:cs="Calibri"/>
                <w:i/>
                <w:iCs/>
                <w:sz w:val="22"/>
                <w:szCs w:val="22"/>
              </w:rPr>
              <w:t>How Does Sanctification Work? (Part 3)</w:t>
            </w:r>
            <w:r w:rsidRPr="00E72F8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0700F" w:rsidRPr="00BD6600" w14:paraId="49C1C241" w14:textId="77777777" w:rsidTr="53A7341B">
        <w:tc>
          <w:tcPr>
            <w:tcW w:w="2065" w:type="dxa"/>
          </w:tcPr>
          <w:p w14:paraId="5DD82D04" w14:textId="66E7386D" w:rsidR="00D0700F" w:rsidRPr="00BD6600" w:rsidRDefault="00D0700F" w:rsidP="00D0700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Dec 3/4</w:t>
            </w:r>
          </w:p>
        </w:tc>
        <w:tc>
          <w:tcPr>
            <w:tcW w:w="8725" w:type="dxa"/>
          </w:tcPr>
          <w:p w14:paraId="4943D150" w14:textId="32A200E1" w:rsidR="00D0700F" w:rsidRPr="00BD6600" w:rsidRDefault="00D0700F" w:rsidP="00D0700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 CLASSROOM TRAINING – “</w:t>
            </w:r>
            <w:r w:rsidR="00CF6D87">
              <w:rPr>
                <w:rFonts w:ascii="Calibri" w:hAnsi="Calibri" w:cs="Calibri"/>
                <w:color w:val="FF0000"/>
                <w:sz w:val="22"/>
                <w:szCs w:val="22"/>
              </w:rPr>
              <w:t>The Gospel”</w:t>
            </w:r>
          </w:p>
        </w:tc>
      </w:tr>
      <w:tr w:rsidR="00D0700F" w:rsidRPr="00CF1941" w14:paraId="3999ED3B" w14:textId="77777777" w:rsidTr="53A7341B">
        <w:tc>
          <w:tcPr>
            <w:tcW w:w="2065" w:type="dxa"/>
          </w:tcPr>
          <w:p w14:paraId="0395CF45" w14:textId="00D5B6AD" w:rsidR="00D0700F" w:rsidRDefault="00D0700F" w:rsidP="00D070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 4-10</w:t>
            </w:r>
          </w:p>
        </w:tc>
        <w:tc>
          <w:tcPr>
            <w:tcW w:w="8725" w:type="dxa"/>
          </w:tcPr>
          <w:p w14:paraId="026ACA32" w14:textId="77777777" w:rsidR="00310C65" w:rsidRDefault="00310C65" w:rsidP="001F3A02">
            <w:pPr>
              <w:numPr>
                <w:ilvl w:val="0"/>
                <w:numId w:val="2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310C65">
              <w:rPr>
                <w:rFonts w:ascii="Calibri" w:hAnsi="Calibri" w:cs="Calibri"/>
                <w:sz w:val="22"/>
                <w:szCs w:val="22"/>
              </w:rPr>
              <w:t>ETC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0C65">
              <w:rPr>
                <w:rFonts w:ascii="Calibri" w:hAnsi="Calibri" w:cs="Calibri"/>
                <w:sz w:val="22"/>
                <w:szCs w:val="22"/>
              </w:rPr>
              <w:t>Lesson 17: Suffering</w:t>
            </w:r>
          </w:p>
          <w:p w14:paraId="04D23BA2" w14:textId="18C108B8" w:rsidR="00310C65" w:rsidRPr="00310C65" w:rsidRDefault="00310C65" w:rsidP="001F3A02">
            <w:pPr>
              <w:numPr>
                <w:ilvl w:val="0"/>
                <w:numId w:val="2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ETC </w:t>
            </w:r>
            <w:r w:rsidRPr="00310C65">
              <w:rPr>
                <w:rFonts w:ascii="Calibri" w:hAnsi="Calibri" w:cs="Calibri"/>
                <w:sz w:val="22"/>
                <w:szCs w:val="22"/>
              </w:rPr>
              <w:t>Lesson 18: Whatever Rules Your Heart Rules Your Life </w:t>
            </w:r>
          </w:p>
          <w:p w14:paraId="1046753E" w14:textId="77777777" w:rsidR="00310C65" w:rsidRPr="00310C65" w:rsidRDefault="00310C65" w:rsidP="001F3A02">
            <w:pPr>
              <w:numPr>
                <w:ilvl w:val="0"/>
                <w:numId w:val="2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310C65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310C65">
              <w:rPr>
                <w:rFonts w:ascii="Calibri" w:hAnsi="Calibri" w:cs="Calibri"/>
                <w:i/>
                <w:iCs/>
                <w:sz w:val="22"/>
                <w:szCs w:val="22"/>
              </w:rPr>
              <w:t>Understanding the Influences on the Human Heart</w:t>
            </w:r>
            <w:r w:rsidRPr="00310C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A0C989F" w14:textId="77777777" w:rsidR="00310C65" w:rsidRPr="00310C65" w:rsidRDefault="00310C65" w:rsidP="001F3A02">
            <w:pPr>
              <w:numPr>
                <w:ilvl w:val="0"/>
                <w:numId w:val="2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310C65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310C65">
              <w:rPr>
                <w:rFonts w:ascii="Calibri" w:hAnsi="Calibri" w:cs="Calibri"/>
                <w:i/>
                <w:iCs/>
                <w:sz w:val="22"/>
                <w:szCs w:val="22"/>
              </w:rPr>
              <w:t>Suffering and Psalm 119*</w:t>
            </w:r>
            <w:r w:rsidRPr="00310C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0480871" w14:textId="77777777" w:rsidR="00310C65" w:rsidRPr="00310C65" w:rsidRDefault="00310C65" w:rsidP="001F3A02">
            <w:pPr>
              <w:numPr>
                <w:ilvl w:val="0"/>
                <w:numId w:val="2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310C65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310C65">
              <w:rPr>
                <w:rFonts w:ascii="Calibri" w:hAnsi="Calibri" w:cs="Calibri"/>
                <w:i/>
                <w:iCs/>
                <w:sz w:val="22"/>
                <w:szCs w:val="22"/>
              </w:rPr>
              <w:t>Biological Psychiatry</w:t>
            </w:r>
            <w:r w:rsidRPr="00310C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678BA7A" w14:textId="77777777" w:rsidR="00310C65" w:rsidRPr="00310C65" w:rsidRDefault="00310C65" w:rsidP="001F3A02">
            <w:pPr>
              <w:numPr>
                <w:ilvl w:val="0"/>
                <w:numId w:val="2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310C65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310C65">
              <w:rPr>
                <w:rFonts w:ascii="Calibri" w:hAnsi="Calibri" w:cs="Calibri"/>
                <w:i/>
                <w:iCs/>
                <w:sz w:val="22"/>
                <w:szCs w:val="22"/>
              </w:rPr>
              <w:t>What if Your Father Didn’t Love You?*</w:t>
            </w:r>
            <w:r w:rsidRPr="00310C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53D3EAB" w14:textId="77BE9671" w:rsidR="00D0700F" w:rsidRPr="00310C65" w:rsidRDefault="00184037" w:rsidP="001F3A02">
            <w:pPr>
              <w:numPr>
                <w:ilvl w:val="0"/>
                <w:numId w:val="2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Assignment: </w:t>
            </w:r>
            <w:r w:rsidR="00310C65" w:rsidRPr="00310C65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Journal Article Response Process Paper 1</w:t>
            </w:r>
            <w:r w:rsidR="00251AFF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 xml:space="preserve"> </w:t>
            </w:r>
            <w:r w:rsidR="00310C65" w:rsidRPr="00310C65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(ABC &amp; SHC) </w:t>
            </w:r>
            <w:r w:rsidR="00251AFF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– Due Dec</w:t>
            </w:r>
            <w:r w:rsidR="000862E2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 xml:space="preserve"> 1</w:t>
            </w:r>
            <w:r w:rsidR="0034398B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1</w:t>
            </w:r>
          </w:p>
        </w:tc>
      </w:tr>
      <w:tr w:rsidR="00D0700F" w:rsidRPr="00CF1941" w14:paraId="270A43A1" w14:textId="77777777" w:rsidTr="53A7341B">
        <w:tc>
          <w:tcPr>
            <w:tcW w:w="2065" w:type="dxa"/>
          </w:tcPr>
          <w:p w14:paraId="2C69C275" w14:textId="1794EE1B" w:rsidR="00D0700F" w:rsidRDefault="00D0700F" w:rsidP="00D070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 11-17</w:t>
            </w:r>
          </w:p>
        </w:tc>
        <w:tc>
          <w:tcPr>
            <w:tcW w:w="8725" w:type="dxa"/>
          </w:tcPr>
          <w:p w14:paraId="59E4853B" w14:textId="77777777" w:rsidR="008D1864" w:rsidRDefault="008D1864" w:rsidP="001F3A02">
            <w:pPr>
              <w:numPr>
                <w:ilvl w:val="0"/>
                <w:numId w:val="27"/>
              </w:numPr>
              <w:ind w:left="346" w:hanging="27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D18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ETC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8D18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Lesson 19: The Descent into Depression</w:t>
            </w:r>
          </w:p>
          <w:p w14:paraId="55222C93" w14:textId="0CA42464" w:rsidR="008D1864" w:rsidRPr="008D1864" w:rsidRDefault="008D1864" w:rsidP="001F3A02">
            <w:pPr>
              <w:numPr>
                <w:ilvl w:val="0"/>
                <w:numId w:val="27"/>
              </w:numPr>
              <w:ind w:left="346" w:hanging="27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ETC </w:t>
            </w:r>
            <w:r w:rsidRPr="008D18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Lesson 20: The Ascent into Joyful Abundance </w:t>
            </w:r>
          </w:p>
          <w:p w14:paraId="1B14E64F" w14:textId="77777777" w:rsidR="008D1864" w:rsidRPr="008D1864" w:rsidRDefault="008D1864" w:rsidP="001F3A02">
            <w:pPr>
              <w:numPr>
                <w:ilvl w:val="0"/>
                <w:numId w:val="27"/>
              </w:numPr>
              <w:ind w:left="346" w:hanging="27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D18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Read Article: </w:t>
            </w:r>
            <w:r w:rsidRPr="008D1864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Puritan Resources for Biblical Counseling</w:t>
            </w:r>
            <w:r w:rsidRPr="008D18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7055CF9A" w14:textId="107C7855" w:rsidR="00D0700F" w:rsidRPr="00415629" w:rsidRDefault="008D1864" w:rsidP="001F3A02">
            <w:pPr>
              <w:numPr>
                <w:ilvl w:val="0"/>
                <w:numId w:val="27"/>
              </w:numPr>
              <w:ind w:left="346" w:hanging="27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D18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Read Article: </w:t>
            </w:r>
            <w:r w:rsidRPr="008D1864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Learning Contentment in All Your Circumstances*</w:t>
            </w:r>
            <w:r w:rsidRPr="008D18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0700F" w:rsidRPr="00CF1941" w14:paraId="181CDB4D" w14:textId="77777777" w:rsidTr="53A7341B">
        <w:tc>
          <w:tcPr>
            <w:tcW w:w="2065" w:type="dxa"/>
          </w:tcPr>
          <w:p w14:paraId="7EEFEDCD" w14:textId="585776C8" w:rsidR="00D0700F" w:rsidRDefault="00D0700F" w:rsidP="00D070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 18-</w:t>
            </w:r>
            <w:r w:rsidR="0030047B">
              <w:rPr>
                <w:rFonts w:ascii="Calibri" w:hAnsi="Calibri" w:cs="Calibri"/>
                <w:sz w:val="22"/>
                <w:szCs w:val="22"/>
              </w:rPr>
              <w:t>Jan 7</w:t>
            </w:r>
          </w:p>
        </w:tc>
        <w:tc>
          <w:tcPr>
            <w:tcW w:w="8725" w:type="dxa"/>
          </w:tcPr>
          <w:p w14:paraId="2603CA08" w14:textId="77777777" w:rsidR="00D0700F" w:rsidRPr="001D69DB" w:rsidRDefault="001F3A02" w:rsidP="00D0700F">
            <w:pPr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1D69DB">
              <w:rPr>
                <w:rFonts w:ascii="Calibri" w:hAnsi="Calibri" w:cs="Calibri"/>
                <w:color w:val="00B050"/>
                <w:sz w:val="22"/>
                <w:szCs w:val="22"/>
              </w:rPr>
              <w:t>Christmas Break</w:t>
            </w:r>
          </w:p>
          <w:p w14:paraId="6FB1C915" w14:textId="77777777" w:rsidR="006178D0" w:rsidRDefault="00515838" w:rsidP="0023611E">
            <w:pPr>
              <w:pStyle w:val="ListParagraph"/>
              <w:numPr>
                <w:ilvl w:val="0"/>
                <w:numId w:val="29"/>
              </w:numPr>
              <w:ind w:left="346" w:hanging="27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3145B03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Work on Exam 1 (ABC)</w:t>
            </w:r>
          </w:p>
          <w:p w14:paraId="5582DB1D" w14:textId="3663A099" w:rsidR="00526C38" w:rsidRPr="0023611E" w:rsidRDefault="00526C38" w:rsidP="0023611E">
            <w:pPr>
              <w:pStyle w:val="ListParagraph"/>
              <w:numPr>
                <w:ilvl w:val="0"/>
                <w:numId w:val="29"/>
              </w:numPr>
              <w:ind w:left="346" w:hanging="27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Start watching “What Did You Expect?”</w:t>
            </w:r>
            <w:r w:rsidR="001A42E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video series (ABC)</w:t>
            </w:r>
          </w:p>
        </w:tc>
      </w:tr>
      <w:tr w:rsidR="00D0700F" w:rsidRPr="002148FA" w14:paraId="7CDADF62" w14:textId="77777777" w:rsidTr="53A7341B">
        <w:tc>
          <w:tcPr>
            <w:tcW w:w="2065" w:type="dxa"/>
          </w:tcPr>
          <w:p w14:paraId="263F9CA8" w14:textId="203DE0BE" w:rsidR="00D0700F" w:rsidRPr="002148FA" w:rsidRDefault="00D0700F" w:rsidP="00D0700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Jan 7/8</w:t>
            </w:r>
          </w:p>
        </w:tc>
        <w:tc>
          <w:tcPr>
            <w:tcW w:w="8725" w:type="dxa"/>
          </w:tcPr>
          <w:p w14:paraId="7169A48E" w14:textId="1331B8BF" w:rsidR="00D0700F" w:rsidRPr="002148FA" w:rsidRDefault="00D0700F" w:rsidP="00D0700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 CLASSROOM TRAINING – “</w:t>
            </w:r>
            <w:r w:rsidR="00415629">
              <w:rPr>
                <w:rFonts w:ascii="Calibri" w:hAnsi="Calibri" w:cs="Calibri"/>
                <w:color w:val="FF0000"/>
                <w:sz w:val="22"/>
                <w:szCs w:val="22"/>
              </w:rPr>
              <w:t>Understanding People”</w:t>
            </w:r>
          </w:p>
        </w:tc>
      </w:tr>
      <w:tr w:rsidR="00D0700F" w:rsidRPr="00CF1941" w14:paraId="5BE8278B" w14:textId="77777777" w:rsidTr="53A7341B">
        <w:tc>
          <w:tcPr>
            <w:tcW w:w="2065" w:type="dxa"/>
          </w:tcPr>
          <w:p w14:paraId="419A483E" w14:textId="5999CD0B" w:rsidR="00D0700F" w:rsidRDefault="00D0700F" w:rsidP="00D070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 8-14</w:t>
            </w:r>
          </w:p>
        </w:tc>
        <w:tc>
          <w:tcPr>
            <w:tcW w:w="8725" w:type="dxa"/>
          </w:tcPr>
          <w:p w14:paraId="3E1ABE86" w14:textId="77777777" w:rsidR="00B00DFB" w:rsidRDefault="00B00DFB" w:rsidP="00B00DFB">
            <w:pPr>
              <w:numPr>
                <w:ilvl w:val="0"/>
                <w:numId w:val="3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B00DFB">
              <w:rPr>
                <w:rFonts w:ascii="Calibri" w:hAnsi="Calibri" w:cs="Calibri"/>
                <w:sz w:val="22"/>
                <w:szCs w:val="22"/>
              </w:rPr>
              <w:t>ETC Lesson 21: General Methods: Love and Discern</w:t>
            </w:r>
          </w:p>
          <w:p w14:paraId="40664068" w14:textId="1E236217" w:rsidR="00B00DFB" w:rsidRPr="00B00DFB" w:rsidRDefault="00B00DFB" w:rsidP="00B00DFB">
            <w:pPr>
              <w:numPr>
                <w:ilvl w:val="0"/>
                <w:numId w:val="3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ETC </w:t>
            </w:r>
            <w:r w:rsidRPr="00B00DFB">
              <w:rPr>
                <w:rFonts w:ascii="Calibri" w:hAnsi="Calibri" w:cs="Calibri"/>
                <w:sz w:val="22"/>
                <w:szCs w:val="22"/>
              </w:rPr>
              <w:t>Lesson 22: General Methods: Identify and Exhort </w:t>
            </w:r>
          </w:p>
          <w:p w14:paraId="2DC1AD13" w14:textId="77777777" w:rsidR="00B00DFB" w:rsidRPr="00B00DFB" w:rsidRDefault="00B00DFB" w:rsidP="00B00DFB">
            <w:pPr>
              <w:numPr>
                <w:ilvl w:val="0"/>
                <w:numId w:val="3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B00DFB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B00DFB">
              <w:rPr>
                <w:rFonts w:ascii="Calibri" w:hAnsi="Calibri" w:cs="Calibri"/>
                <w:i/>
                <w:iCs/>
                <w:sz w:val="22"/>
                <w:szCs w:val="22"/>
              </w:rPr>
              <w:t>X-ray Questions: Drawing Out the Whys…of Human Behavior*</w:t>
            </w:r>
            <w:r w:rsidRPr="00B00DFB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A197CD4" w14:textId="77777777" w:rsidR="00B00DFB" w:rsidRPr="00B00DFB" w:rsidRDefault="00B00DFB" w:rsidP="00B00DFB">
            <w:pPr>
              <w:numPr>
                <w:ilvl w:val="0"/>
                <w:numId w:val="3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B00DFB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B00DFB">
              <w:rPr>
                <w:rFonts w:ascii="Calibri" w:hAnsi="Calibri" w:cs="Calibri"/>
                <w:i/>
                <w:iCs/>
                <w:sz w:val="22"/>
                <w:szCs w:val="22"/>
              </w:rPr>
              <w:t>Opening Blind Eyes: Another Look at Data Gathering</w:t>
            </w:r>
            <w:r w:rsidRPr="00B00DFB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D6C36E" w14:textId="77777777" w:rsidR="00B00DFB" w:rsidRPr="00B00DFB" w:rsidRDefault="00B00DFB" w:rsidP="00B00DFB">
            <w:pPr>
              <w:numPr>
                <w:ilvl w:val="0"/>
                <w:numId w:val="3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B00DFB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B00DFB">
              <w:rPr>
                <w:rFonts w:ascii="Calibri" w:hAnsi="Calibri" w:cs="Calibri"/>
                <w:i/>
                <w:iCs/>
                <w:sz w:val="22"/>
                <w:szCs w:val="22"/>
              </w:rPr>
              <w:t>Data Gathering Part 2: What the Counselor Brings to the Process</w:t>
            </w:r>
            <w:r w:rsidRPr="00B00DFB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D24684" w14:textId="16441F7A" w:rsidR="00D0700F" w:rsidRPr="00B00DFB" w:rsidRDefault="00515838" w:rsidP="00B00DFB">
            <w:pPr>
              <w:numPr>
                <w:ilvl w:val="0"/>
                <w:numId w:val="3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3145B030">
              <w:rPr>
                <w:rFonts w:ascii="Calibri" w:hAnsi="Calibri" w:cs="Calibri"/>
                <w:sz w:val="22"/>
                <w:szCs w:val="22"/>
              </w:rPr>
              <w:t xml:space="preserve">Assignment: </w:t>
            </w:r>
            <w:r w:rsidR="00B00DFB" w:rsidRPr="3145B030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Exam 1 (ABC) </w:t>
            </w:r>
            <w:r w:rsidRPr="3145B030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– Due Jan 1</w:t>
            </w:r>
            <w:r w:rsidR="3C92D83F" w:rsidRPr="3145B030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5</w:t>
            </w:r>
          </w:p>
        </w:tc>
      </w:tr>
      <w:tr w:rsidR="00D0700F" w:rsidRPr="00CF1941" w14:paraId="75CE4E71" w14:textId="77777777" w:rsidTr="53A7341B">
        <w:tc>
          <w:tcPr>
            <w:tcW w:w="2065" w:type="dxa"/>
          </w:tcPr>
          <w:p w14:paraId="6EC58F73" w14:textId="42E98652" w:rsidR="00D0700F" w:rsidRDefault="00D0700F" w:rsidP="00D070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 15-21</w:t>
            </w:r>
          </w:p>
        </w:tc>
        <w:tc>
          <w:tcPr>
            <w:tcW w:w="8725" w:type="dxa"/>
          </w:tcPr>
          <w:p w14:paraId="538B6476" w14:textId="77777777" w:rsidR="007E635B" w:rsidRPr="007E635B" w:rsidRDefault="007E635B" w:rsidP="007E635B">
            <w:pPr>
              <w:pStyle w:val="ListParagraph"/>
              <w:numPr>
                <w:ilvl w:val="0"/>
                <w:numId w:val="40"/>
              </w:numPr>
              <w:ind w:left="346" w:hanging="27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E63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ETC Lesson 23: Specific Counseling Methods</w:t>
            </w:r>
          </w:p>
          <w:p w14:paraId="6150A6D0" w14:textId="40AA0B81" w:rsidR="007E635B" w:rsidRPr="007E635B" w:rsidRDefault="007E635B" w:rsidP="007E635B">
            <w:pPr>
              <w:pStyle w:val="ListParagraph"/>
              <w:numPr>
                <w:ilvl w:val="0"/>
                <w:numId w:val="40"/>
              </w:numPr>
              <w:ind w:left="346" w:hanging="27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E63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ETC Lesson 24: Specific Counseling Conditions </w:t>
            </w:r>
          </w:p>
          <w:p w14:paraId="6E1C7006" w14:textId="77777777" w:rsidR="007E635B" w:rsidRPr="007E635B" w:rsidRDefault="007E635B" w:rsidP="007E635B">
            <w:pPr>
              <w:pStyle w:val="ListParagraph"/>
              <w:numPr>
                <w:ilvl w:val="0"/>
                <w:numId w:val="40"/>
              </w:numPr>
              <w:ind w:left="346" w:hanging="27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E63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Read Article: </w:t>
            </w:r>
            <w:r w:rsidRPr="007E635B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Strategies for Opening Blind Eyes: Data Gathering Part 3</w:t>
            </w:r>
            <w:r w:rsidRPr="007E63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540276B0" w14:textId="77777777" w:rsidR="007E635B" w:rsidRPr="007E635B" w:rsidRDefault="007E635B" w:rsidP="007E635B">
            <w:pPr>
              <w:pStyle w:val="ListParagraph"/>
              <w:numPr>
                <w:ilvl w:val="0"/>
                <w:numId w:val="40"/>
              </w:numPr>
              <w:ind w:left="346" w:hanging="27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E63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Read Article: </w:t>
            </w:r>
            <w:r w:rsidRPr="007E635B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Illustrative Counseling</w:t>
            </w:r>
            <w:r w:rsidRPr="007E63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0D49029B" w14:textId="1D7BAA8F" w:rsidR="00D0700F" w:rsidRPr="007E635B" w:rsidRDefault="007E635B" w:rsidP="007E635B">
            <w:pPr>
              <w:pStyle w:val="ListParagraph"/>
              <w:numPr>
                <w:ilvl w:val="0"/>
                <w:numId w:val="40"/>
              </w:numPr>
              <w:ind w:left="346" w:hanging="27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15EB04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Read Article: </w:t>
            </w:r>
            <w:r w:rsidRPr="615EB045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Counseling People Who Resist Change*</w:t>
            </w:r>
            <w:r w:rsidRPr="615EB04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2C1D2983" w14:textId="57275815" w:rsidR="00D0700F" w:rsidRPr="007E635B" w:rsidRDefault="3F93E54C" w:rsidP="007E635B">
            <w:pPr>
              <w:pStyle w:val="ListParagraph"/>
              <w:numPr>
                <w:ilvl w:val="0"/>
                <w:numId w:val="40"/>
              </w:numPr>
              <w:ind w:left="346" w:hanging="27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15EB04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Counseling Journal Meeting 1 (ABC)</w:t>
            </w:r>
          </w:p>
        </w:tc>
      </w:tr>
      <w:tr w:rsidR="00D0700F" w:rsidRPr="00B93A36" w14:paraId="3D4BA9C7" w14:textId="77777777" w:rsidTr="53A7341B">
        <w:tc>
          <w:tcPr>
            <w:tcW w:w="2065" w:type="dxa"/>
          </w:tcPr>
          <w:p w14:paraId="5A67D3ED" w14:textId="4708B9CC" w:rsidR="00D0700F" w:rsidRPr="00B93A36" w:rsidRDefault="00D0700F" w:rsidP="00D0700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Jan 21/22</w:t>
            </w:r>
          </w:p>
        </w:tc>
        <w:tc>
          <w:tcPr>
            <w:tcW w:w="8725" w:type="dxa"/>
          </w:tcPr>
          <w:p w14:paraId="5C3A2288" w14:textId="2238FF29" w:rsidR="00D0700F" w:rsidRPr="00B93A36" w:rsidRDefault="00D0700F" w:rsidP="00D0700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 CLASSROOM TRAINING – “</w:t>
            </w:r>
            <w:r w:rsidR="00614CD4">
              <w:rPr>
                <w:rFonts w:ascii="Calibri" w:hAnsi="Calibri" w:cs="Calibri"/>
                <w:color w:val="FF0000"/>
                <w:sz w:val="22"/>
                <w:szCs w:val="22"/>
              </w:rPr>
              <w:t>Counseling Methods”</w:t>
            </w:r>
          </w:p>
        </w:tc>
      </w:tr>
      <w:tr w:rsidR="00D0700F" w:rsidRPr="00CF1941" w14:paraId="5CD437D7" w14:textId="77777777" w:rsidTr="53A7341B">
        <w:tc>
          <w:tcPr>
            <w:tcW w:w="2065" w:type="dxa"/>
          </w:tcPr>
          <w:p w14:paraId="312DD83F" w14:textId="0FD12859" w:rsidR="00D0700F" w:rsidRDefault="00D0700F" w:rsidP="00D070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 22-28</w:t>
            </w:r>
          </w:p>
        </w:tc>
        <w:tc>
          <w:tcPr>
            <w:tcW w:w="8725" w:type="dxa"/>
          </w:tcPr>
          <w:p w14:paraId="73FC634D" w14:textId="77777777" w:rsidR="00D0700F" w:rsidRDefault="00257B83" w:rsidP="00257B83">
            <w:pPr>
              <w:pStyle w:val="ListParagraph"/>
              <w:numPr>
                <w:ilvl w:val="0"/>
                <w:numId w:val="66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ETC Lesson 25: Understanding Addiction</w:t>
            </w:r>
          </w:p>
          <w:p w14:paraId="3D4A57BA" w14:textId="63E1CC23" w:rsidR="00257B83" w:rsidRPr="00257B83" w:rsidRDefault="00257B83" w:rsidP="00257B83">
            <w:pPr>
              <w:pStyle w:val="ListParagraph"/>
              <w:numPr>
                <w:ilvl w:val="0"/>
                <w:numId w:val="66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615EB045">
              <w:rPr>
                <w:rFonts w:ascii="Calibri" w:hAnsi="Calibri" w:cs="Calibri"/>
                <w:sz w:val="22"/>
                <w:szCs w:val="22"/>
              </w:rPr>
              <w:t>ETC Lesson 26: Counsel for Addiction</w:t>
            </w:r>
          </w:p>
          <w:p w14:paraId="46CDB637" w14:textId="03B5B6C8" w:rsidR="00257B83" w:rsidRPr="00257B83" w:rsidRDefault="4DF961C8" w:rsidP="00257B83">
            <w:pPr>
              <w:pStyle w:val="ListParagraph"/>
              <w:numPr>
                <w:ilvl w:val="0"/>
                <w:numId w:val="66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615EB045">
              <w:rPr>
                <w:rFonts w:ascii="Calibri" w:hAnsi="Calibri" w:cs="Calibri"/>
                <w:sz w:val="22"/>
                <w:szCs w:val="22"/>
              </w:rPr>
              <w:t>Counseling Journal Meeting 2 (ABC)</w:t>
            </w:r>
          </w:p>
        </w:tc>
      </w:tr>
      <w:tr w:rsidR="00D0700F" w:rsidRPr="00CF1941" w14:paraId="7B4EDD1C" w14:textId="77777777" w:rsidTr="53A7341B">
        <w:tc>
          <w:tcPr>
            <w:tcW w:w="2065" w:type="dxa"/>
          </w:tcPr>
          <w:p w14:paraId="7415ABDA" w14:textId="5A8E9601" w:rsidR="00D0700F" w:rsidRDefault="00D0700F" w:rsidP="00D070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 29-Feb 4</w:t>
            </w:r>
          </w:p>
        </w:tc>
        <w:tc>
          <w:tcPr>
            <w:tcW w:w="8725" w:type="dxa"/>
          </w:tcPr>
          <w:p w14:paraId="41692EB3" w14:textId="77777777" w:rsidR="0040005C" w:rsidRPr="0040005C" w:rsidRDefault="0040005C" w:rsidP="00257B83">
            <w:pPr>
              <w:numPr>
                <w:ilvl w:val="0"/>
                <w:numId w:val="44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40005C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40005C">
              <w:rPr>
                <w:rFonts w:ascii="Calibri" w:hAnsi="Calibri" w:cs="Calibri"/>
                <w:i/>
                <w:iCs/>
                <w:sz w:val="22"/>
                <w:szCs w:val="22"/>
              </w:rPr>
              <w:t>The Bondage of Sin</w:t>
            </w:r>
            <w:r w:rsidRPr="0040005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20CB388" w14:textId="77777777" w:rsidR="00D0700F" w:rsidRDefault="0040005C" w:rsidP="001A01BC">
            <w:pPr>
              <w:numPr>
                <w:ilvl w:val="0"/>
                <w:numId w:val="44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40005C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40005C">
              <w:rPr>
                <w:rFonts w:ascii="Calibri" w:hAnsi="Calibri" w:cs="Calibri"/>
                <w:i/>
                <w:iCs/>
                <w:sz w:val="22"/>
                <w:szCs w:val="22"/>
              </w:rPr>
              <w:t>Addictions: New Ways of Seeing, New Ways of Walking Free*</w:t>
            </w:r>
            <w:r w:rsidRPr="0040005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E6ECA2B" w14:textId="28D3B0D7" w:rsidR="00983088" w:rsidRPr="001A01BC" w:rsidRDefault="00983088" w:rsidP="001A01BC">
            <w:pPr>
              <w:numPr>
                <w:ilvl w:val="0"/>
                <w:numId w:val="44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3379BF71">
              <w:rPr>
                <w:rFonts w:ascii="Calibri" w:hAnsi="Calibri" w:cs="Calibri"/>
                <w:sz w:val="22"/>
                <w:szCs w:val="22"/>
              </w:rPr>
              <w:t xml:space="preserve">Counseling Journal Meeting </w:t>
            </w:r>
            <w:r w:rsidR="23D68982" w:rsidRPr="3379BF71">
              <w:rPr>
                <w:rFonts w:ascii="Calibri" w:hAnsi="Calibri" w:cs="Calibri"/>
                <w:sz w:val="22"/>
                <w:szCs w:val="22"/>
              </w:rPr>
              <w:t>3</w:t>
            </w:r>
            <w:r w:rsidRPr="3379BF71">
              <w:rPr>
                <w:rFonts w:ascii="Calibri" w:hAnsi="Calibri" w:cs="Calibri"/>
                <w:sz w:val="22"/>
                <w:szCs w:val="22"/>
              </w:rPr>
              <w:t xml:space="preserve"> (ABC)</w:t>
            </w:r>
          </w:p>
        </w:tc>
      </w:tr>
      <w:tr w:rsidR="00D0700F" w:rsidRPr="00B93A36" w14:paraId="187AADEB" w14:textId="77777777" w:rsidTr="53A7341B">
        <w:tc>
          <w:tcPr>
            <w:tcW w:w="2065" w:type="dxa"/>
          </w:tcPr>
          <w:p w14:paraId="75629F75" w14:textId="63377EE6" w:rsidR="00D0700F" w:rsidRPr="00B93A36" w:rsidRDefault="00D0700F" w:rsidP="00D0700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Feb 4/5</w:t>
            </w:r>
          </w:p>
        </w:tc>
        <w:tc>
          <w:tcPr>
            <w:tcW w:w="8725" w:type="dxa"/>
          </w:tcPr>
          <w:p w14:paraId="638C4D34" w14:textId="04F99472" w:rsidR="00D0700F" w:rsidRPr="00B93A36" w:rsidRDefault="00D0700F" w:rsidP="00D0700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 CLASSROOM TRAINING – “</w:t>
            </w:r>
            <w:r w:rsidR="00F546F3">
              <w:rPr>
                <w:rFonts w:ascii="Calibri" w:hAnsi="Calibri" w:cs="Calibri"/>
                <w:color w:val="FF0000"/>
                <w:sz w:val="22"/>
                <w:szCs w:val="22"/>
              </w:rPr>
              <w:t>Addiction”</w:t>
            </w:r>
          </w:p>
        </w:tc>
      </w:tr>
      <w:tr w:rsidR="00F03681" w:rsidRPr="00CF1941" w14:paraId="252FEB35" w14:textId="77777777" w:rsidTr="53A7341B">
        <w:tc>
          <w:tcPr>
            <w:tcW w:w="2065" w:type="dxa"/>
          </w:tcPr>
          <w:p w14:paraId="320196DD" w14:textId="38FEE4FA" w:rsidR="00F03681" w:rsidRDefault="00F03681" w:rsidP="00F036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 5-11</w:t>
            </w:r>
          </w:p>
        </w:tc>
        <w:tc>
          <w:tcPr>
            <w:tcW w:w="8725" w:type="dxa"/>
          </w:tcPr>
          <w:p w14:paraId="7D273620" w14:textId="77777777" w:rsidR="00F03681" w:rsidRPr="00983088" w:rsidRDefault="00F03681" w:rsidP="00F03681">
            <w:pPr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983088">
              <w:rPr>
                <w:rFonts w:ascii="Calibri" w:hAnsi="Calibri" w:cs="Calibri"/>
                <w:color w:val="00B050"/>
                <w:sz w:val="22"/>
                <w:szCs w:val="22"/>
              </w:rPr>
              <w:t>Flex Week – Catch up on reading</w:t>
            </w:r>
          </w:p>
          <w:p w14:paraId="02056CE9" w14:textId="22DB9D53" w:rsidR="00F815FE" w:rsidRPr="00983088" w:rsidRDefault="00983088" w:rsidP="00983088">
            <w:pPr>
              <w:pStyle w:val="ListParagraph"/>
              <w:numPr>
                <w:ilvl w:val="0"/>
                <w:numId w:val="72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3379BF71">
              <w:rPr>
                <w:rFonts w:ascii="Calibri" w:hAnsi="Calibri" w:cs="Calibri"/>
                <w:sz w:val="22"/>
                <w:szCs w:val="22"/>
              </w:rPr>
              <w:t xml:space="preserve">Counseling Journal Meeting </w:t>
            </w:r>
            <w:r w:rsidR="5E0D306E" w:rsidRPr="3379BF71">
              <w:rPr>
                <w:rFonts w:ascii="Calibri" w:hAnsi="Calibri" w:cs="Calibri"/>
                <w:sz w:val="22"/>
                <w:szCs w:val="22"/>
              </w:rPr>
              <w:t>4</w:t>
            </w:r>
            <w:r w:rsidRPr="3379BF71">
              <w:rPr>
                <w:rFonts w:ascii="Calibri" w:hAnsi="Calibri" w:cs="Calibri"/>
                <w:sz w:val="22"/>
                <w:szCs w:val="22"/>
              </w:rPr>
              <w:t xml:space="preserve"> (ABC)</w:t>
            </w:r>
          </w:p>
        </w:tc>
      </w:tr>
      <w:tr w:rsidR="00F03681" w:rsidRPr="00B14026" w14:paraId="37BE9442" w14:textId="77777777" w:rsidTr="53A7341B">
        <w:tc>
          <w:tcPr>
            <w:tcW w:w="2065" w:type="dxa"/>
          </w:tcPr>
          <w:p w14:paraId="66C3EBA5" w14:textId="0DD8095A" w:rsidR="00F03681" w:rsidRPr="00B14026" w:rsidRDefault="00F03681" w:rsidP="00F03681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Feb 12</w:t>
            </w:r>
          </w:p>
        </w:tc>
        <w:tc>
          <w:tcPr>
            <w:tcW w:w="8725" w:type="dxa"/>
          </w:tcPr>
          <w:p w14:paraId="0534055E" w14:textId="70512D00" w:rsidR="00F03681" w:rsidRPr="00B14026" w:rsidRDefault="00F03681" w:rsidP="00F03681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Community Workshop</w:t>
            </w:r>
          </w:p>
        </w:tc>
      </w:tr>
      <w:tr w:rsidR="00083502" w:rsidRPr="00CF1941" w14:paraId="31A07CFF" w14:textId="77777777" w:rsidTr="53A7341B">
        <w:tc>
          <w:tcPr>
            <w:tcW w:w="2065" w:type="dxa"/>
          </w:tcPr>
          <w:p w14:paraId="22043DF6" w14:textId="180C15A9" w:rsidR="00083502" w:rsidRDefault="00083502" w:rsidP="000835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 12-18</w:t>
            </w:r>
          </w:p>
        </w:tc>
        <w:tc>
          <w:tcPr>
            <w:tcW w:w="8725" w:type="dxa"/>
          </w:tcPr>
          <w:p w14:paraId="18EAF722" w14:textId="4C4D09FD" w:rsidR="009A5216" w:rsidRDefault="009A5216" w:rsidP="00E22D0B">
            <w:pPr>
              <w:pStyle w:val="ListParagraph"/>
              <w:numPr>
                <w:ilvl w:val="0"/>
                <w:numId w:val="4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ETC Lesson 27: Understanding Worry and Anxiety</w:t>
            </w:r>
          </w:p>
          <w:p w14:paraId="0759A0A5" w14:textId="45BCFDCF" w:rsidR="009A5216" w:rsidRDefault="009A5216" w:rsidP="00E22D0B">
            <w:pPr>
              <w:pStyle w:val="ListParagraph"/>
              <w:numPr>
                <w:ilvl w:val="0"/>
                <w:numId w:val="4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ETC Lesson 28: Counsel for Worry and Anxiety</w:t>
            </w:r>
          </w:p>
          <w:p w14:paraId="17C9BE91" w14:textId="2B8EAD87" w:rsidR="00083502" w:rsidRPr="00083502" w:rsidRDefault="00E22D0B" w:rsidP="00E22D0B">
            <w:pPr>
              <w:pStyle w:val="ListParagraph"/>
              <w:numPr>
                <w:ilvl w:val="0"/>
                <w:numId w:val="4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3379BF71">
              <w:rPr>
                <w:rFonts w:ascii="Calibri" w:hAnsi="Calibri" w:cs="Calibri"/>
                <w:sz w:val="22"/>
                <w:szCs w:val="22"/>
              </w:rPr>
              <w:t xml:space="preserve">Counseling Journal Meeting </w:t>
            </w:r>
            <w:r w:rsidR="28D5336B" w:rsidRPr="3379BF71">
              <w:rPr>
                <w:rFonts w:ascii="Calibri" w:hAnsi="Calibri" w:cs="Calibri"/>
                <w:sz w:val="22"/>
                <w:szCs w:val="22"/>
              </w:rPr>
              <w:t>5</w:t>
            </w:r>
            <w:r w:rsidRPr="3379BF71">
              <w:rPr>
                <w:rFonts w:ascii="Calibri" w:hAnsi="Calibri" w:cs="Calibri"/>
                <w:sz w:val="22"/>
                <w:szCs w:val="22"/>
              </w:rPr>
              <w:t xml:space="preserve"> (ABC)</w:t>
            </w:r>
          </w:p>
        </w:tc>
      </w:tr>
      <w:tr w:rsidR="00083502" w:rsidRPr="00CF1941" w14:paraId="7ED6FB97" w14:textId="77777777" w:rsidTr="53A7341B">
        <w:tc>
          <w:tcPr>
            <w:tcW w:w="2065" w:type="dxa"/>
          </w:tcPr>
          <w:p w14:paraId="35A109F3" w14:textId="3E108876" w:rsidR="00083502" w:rsidRDefault="00083502" w:rsidP="000835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 19-25</w:t>
            </w:r>
          </w:p>
        </w:tc>
        <w:tc>
          <w:tcPr>
            <w:tcW w:w="8725" w:type="dxa"/>
          </w:tcPr>
          <w:p w14:paraId="6D043EEB" w14:textId="486B464E" w:rsidR="00AC4224" w:rsidRPr="009A5216" w:rsidRDefault="00AC4224" w:rsidP="009A5216">
            <w:pPr>
              <w:pStyle w:val="ListParagraph"/>
              <w:numPr>
                <w:ilvl w:val="0"/>
                <w:numId w:val="50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9A5216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9A5216">
              <w:rPr>
                <w:rFonts w:ascii="Calibri" w:hAnsi="Calibri" w:cs="Calibri"/>
                <w:i/>
                <w:iCs/>
                <w:sz w:val="22"/>
                <w:szCs w:val="22"/>
              </w:rPr>
              <w:t>Getting to the Heart of Your Worry</w:t>
            </w:r>
            <w:r w:rsidRPr="009A521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EEAFDD" w14:textId="77777777" w:rsidR="00AC4224" w:rsidRDefault="00AC4224" w:rsidP="00AC4224">
            <w:pPr>
              <w:pStyle w:val="ListParagraph"/>
              <w:numPr>
                <w:ilvl w:val="0"/>
                <w:numId w:val="50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AC4224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AC4224">
              <w:rPr>
                <w:rFonts w:ascii="Calibri" w:hAnsi="Calibri" w:cs="Calibri"/>
                <w:i/>
                <w:iCs/>
                <w:sz w:val="22"/>
                <w:szCs w:val="22"/>
              </w:rPr>
              <w:t>“Peace, be still”: Learning Psalm 131 by Heart*</w:t>
            </w:r>
            <w:r w:rsidRPr="00AC422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4EE2F36" w14:textId="755F609E" w:rsidR="001A42E5" w:rsidRPr="00AC4224" w:rsidRDefault="001A42E5" w:rsidP="00AC4224">
            <w:pPr>
              <w:pStyle w:val="ListParagraph"/>
              <w:numPr>
                <w:ilvl w:val="0"/>
                <w:numId w:val="50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Assignment: </w:t>
            </w:r>
            <w:r>
              <w:rPr>
                <w:rFonts w:ascii="Calibri" w:hAnsi="Calibri" w:cs="Calibri"/>
                <w:color w:val="074F6A" w:themeColor="accent4" w:themeShade="80"/>
                <w:sz w:val="22"/>
                <w:szCs w:val="22"/>
              </w:rPr>
              <w:t xml:space="preserve">Mini-Practicum Journals #1-5 (ABC) – Due </w:t>
            </w:r>
            <w:r w:rsidR="00EB4B77">
              <w:rPr>
                <w:rFonts w:ascii="Calibri" w:hAnsi="Calibri" w:cs="Calibri"/>
                <w:color w:val="074F6A" w:themeColor="accent4" w:themeShade="80"/>
                <w:sz w:val="22"/>
                <w:szCs w:val="22"/>
              </w:rPr>
              <w:t>Feb 26</w:t>
            </w:r>
          </w:p>
          <w:p w14:paraId="7E077316" w14:textId="2D419F6F" w:rsidR="00083502" w:rsidRPr="00AC4224" w:rsidRDefault="00AC4224" w:rsidP="00AC4224">
            <w:pPr>
              <w:pStyle w:val="ListParagraph"/>
              <w:numPr>
                <w:ilvl w:val="0"/>
                <w:numId w:val="50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3379BF71">
              <w:rPr>
                <w:rFonts w:ascii="Calibri" w:hAnsi="Calibri" w:cs="Calibri"/>
                <w:sz w:val="22"/>
                <w:szCs w:val="22"/>
              </w:rPr>
              <w:t xml:space="preserve">Counseling Journal Meeting </w:t>
            </w:r>
            <w:r w:rsidR="7ACE213F" w:rsidRPr="3379BF71">
              <w:rPr>
                <w:rFonts w:ascii="Calibri" w:hAnsi="Calibri" w:cs="Calibri"/>
                <w:sz w:val="22"/>
                <w:szCs w:val="22"/>
              </w:rPr>
              <w:t>6</w:t>
            </w:r>
            <w:r w:rsidRPr="3379BF71">
              <w:rPr>
                <w:rFonts w:ascii="Calibri" w:hAnsi="Calibri" w:cs="Calibri"/>
                <w:sz w:val="22"/>
                <w:szCs w:val="22"/>
              </w:rPr>
              <w:t xml:space="preserve"> (ABC) </w:t>
            </w:r>
          </w:p>
        </w:tc>
      </w:tr>
      <w:tr w:rsidR="00AD2415" w:rsidRPr="00CF1941" w14:paraId="460A411A" w14:textId="77777777" w:rsidTr="53A7341B">
        <w:tc>
          <w:tcPr>
            <w:tcW w:w="2065" w:type="dxa"/>
          </w:tcPr>
          <w:p w14:paraId="200827A4" w14:textId="08D7EBA5" w:rsidR="00AD2415" w:rsidRPr="00CF1941" w:rsidRDefault="00AD2415" w:rsidP="0030064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 w:rsidRPr="00CF1941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725" w:type="dxa"/>
          </w:tcPr>
          <w:p w14:paraId="73E57D71" w14:textId="77777777" w:rsidR="00AD2415" w:rsidRPr="00CF1941" w:rsidRDefault="00AD2415" w:rsidP="00300641">
            <w:pPr>
              <w:ind w:firstLine="61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1941">
              <w:rPr>
                <w:rFonts w:ascii="Calibri" w:hAnsi="Calibri" w:cs="Calibri"/>
                <w:b/>
                <w:bCs/>
                <w:sz w:val="22"/>
                <w:szCs w:val="22"/>
              </w:rPr>
              <w:t>Description</w:t>
            </w:r>
          </w:p>
        </w:tc>
      </w:tr>
      <w:tr w:rsidR="00083502" w:rsidRPr="00B14026" w14:paraId="42479C74" w14:textId="77777777" w:rsidTr="53A7341B">
        <w:tc>
          <w:tcPr>
            <w:tcW w:w="2065" w:type="dxa"/>
          </w:tcPr>
          <w:p w14:paraId="6D2A4491" w14:textId="76CCA08A" w:rsidR="00083502" w:rsidRPr="00B14026" w:rsidRDefault="00083502" w:rsidP="0008350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Feb 25/26</w:t>
            </w:r>
          </w:p>
        </w:tc>
        <w:tc>
          <w:tcPr>
            <w:tcW w:w="8725" w:type="dxa"/>
          </w:tcPr>
          <w:p w14:paraId="09955E19" w14:textId="2A10C638" w:rsidR="00083502" w:rsidRPr="00B14026" w:rsidRDefault="00083502" w:rsidP="0008350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 CLASSROOM TRAINING – “Anxiety”</w:t>
            </w:r>
          </w:p>
        </w:tc>
      </w:tr>
      <w:tr w:rsidR="00083502" w:rsidRPr="00CF1941" w14:paraId="043484B8" w14:textId="77777777" w:rsidTr="53A7341B">
        <w:tc>
          <w:tcPr>
            <w:tcW w:w="2065" w:type="dxa"/>
          </w:tcPr>
          <w:p w14:paraId="18C89B42" w14:textId="76944F1A" w:rsidR="00083502" w:rsidRDefault="00083502" w:rsidP="000835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 26-Mar 4</w:t>
            </w:r>
          </w:p>
        </w:tc>
        <w:tc>
          <w:tcPr>
            <w:tcW w:w="8725" w:type="dxa"/>
          </w:tcPr>
          <w:p w14:paraId="3B8D2F5C" w14:textId="6F32BE72" w:rsidR="0088286D" w:rsidRDefault="0088286D" w:rsidP="00E4309C">
            <w:pPr>
              <w:pStyle w:val="ListParagraph"/>
              <w:numPr>
                <w:ilvl w:val="0"/>
                <w:numId w:val="52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ETC Lesson 29: Understanding Anger</w:t>
            </w:r>
          </w:p>
          <w:p w14:paraId="7410C559" w14:textId="4C3BD92D" w:rsidR="0088286D" w:rsidRDefault="0088286D" w:rsidP="00E4309C">
            <w:pPr>
              <w:pStyle w:val="ListParagraph"/>
              <w:numPr>
                <w:ilvl w:val="0"/>
                <w:numId w:val="52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ETC Lesson 30: Counsel for Anger</w:t>
            </w:r>
          </w:p>
          <w:p w14:paraId="2FE717C9" w14:textId="29624F69" w:rsidR="00083502" w:rsidRDefault="00E4309C" w:rsidP="00E4309C">
            <w:pPr>
              <w:pStyle w:val="ListParagraph"/>
              <w:numPr>
                <w:ilvl w:val="0"/>
                <w:numId w:val="52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Assignment: </w:t>
            </w:r>
            <w:r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 xml:space="preserve">Case Study Paper (ABC &amp; SHC) – Due </w:t>
            </w:r>
            <w:r w:rsidR="00676950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Mar 5</w:t>
            </w:r>
          </w:p>
          <w:p w14:paraId="62F8F74F" w14:textId="0210F06A" w:rsidR="00676950" w:rsidRPr="00E4309C" w:rsidRDefault="00676950" w:rsidP="00E4309C">
            <w:pPr>
              <w:pStyle w:val="ListParagraph"/>
              <w:numPr>
                <w:ilvl w:val="0"/>
                <w:numId w:val="52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3379BF71">
              <w:rPr>
                <w:rFonts w:ascii="Calibri" w:hAnsi="Calibri" w:cs="Calibri"/>
                <w:sz w:val="22"/>
                <w:szCs w:val="22"/>
              </w:rPr>
              <w:t>Counseling Journal Meeting</w:t>
            </w:r>
            <w:r w:rsidR="70AB747D" w:rsidRPr="3379BF71">
              <w:rPr>
                <w:rFonts w:ascii="Calibri" w:hAnsi="Calibri" w:cs="Calibri"/>
                <w:sz w:val="22"/>
                <w:szCs w:val="22"/>
              </w:rPr>
              <w:t xml:space="preserve"> 7</w:t>
            </w:r>
            <w:r w:rsidR="00F815FE" w:rsidRPr="3379BF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3379BF71">
              <w:rPr>
                <w:rFonts w:ascii="Calibri" w:hAnsi="Calibri" w:cs="Calibri"/>
                <w:sz w:val="22"/>
                <w:szCs w:val="22"/>
              </w:rPr>
              <w:t>(ABC)</w:t>
            </w:r>
          </w:p>
        </w:tc>
      </w:tr>
      <w:tr w:rsidR="00083502" w:rsidRPr="00CF1941" w14:paraId="5354762A" w14:textId="77777777" w:rsidTr="53A7341B">
        <w:tc>
          <w:tcPr>
            <w:tcW w:w="2065" w:type="dxa"/>
          </w:tcPr>
          <w:p w14:paraId="58969268" w14:textId="7B9F5227" w:rsidR="00083502" w:rsidRDefault="00083502" w:rsidP="000835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 5-11</w:t>
            </w:r>
          </w:p>
        </w:tc>
        <w:tc>
          <w:tcPr>
            <w:tcW w:w="8725" w:type="dxa"/>
          </w:tcPr>
          <w:p w14:paraId="65388E6B" w14:textId="75D1BCE5" w:rsidR="00676950" w:rsidRPr="00676950" w:rsidRDefault="00676950" w:rsidP="0088286D">
            <w:pPr>
              <w:numPr>
                <w:ilvl w:val="0"/>
                <w:numId w:val="5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676950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676950">
              <w:rPr>
                <w:rFonts w:ascii="Calibri" w:hAnsi="Calibri" w:cs="Calibri"/>
                <w:i/>
                <w:iCs/>
                <w:sz w:val="22"/>
                <w:szCs w:val="22"/>
              </w:rPr>
              <w:t>Anger Part 1: Understanding Anger*</w:t>
            </w:r>
            <w:r w:rsidRPr="0067695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BC9B2D" w14:textId="77777777" w:rsidR="00676950" w:rsidRPr="00676950" w:rsidRDefault="00676950" w:rsidP="00676950">
            <w:pPr>
              <w:numPr>
                <w:ilvl w:val="0"/>
                <w:numId w:val="5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676950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676950">
              <w:rPr>
                <w:rFonts w:ascii="Calibri" w:hAnsi="Calibri" w:cs="Calibri"/>
                <w:i/>
                <w:iCs/>
                <w:sz w:val="22"/>
                <w:szCs w:val="22"/>
              </w:rPr>
              <w:t>Anger Part 2: Three Lies About Anger and the Transforming Truth*</w:t>
            </w:r>
            <w:r w:rsidRPr="0067695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F99F44C" w14:textId="77777777" w:rsidR="00676950" w:rsidRPr="00676950" w:rsidRDefault="00676950" w:rsidP="00676950">
            <w:pPr>
              <w:numPr>
                <w:ilvl w:val="0"/>
                <w:numId w:val="5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676950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676950">
              <w:rPr>
                <w:rFonts w:ascii="Calibri" w:hAnsi="Calibri" w:cs="Calibri"/>
                <w:i/>
                <w:iCs/>
                <w:sz w:val="22"/>
                <w:szCs w:val="22"/>
              </w:rPr>
              <w:t>Getting to the Heart of Conflict: Anger, Part 3*</w:t>
            </w:r>
            <w:r w:rsidRPr="0067695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37B7C18" w14:textId="125996C9" w:rsidR="00083502" w:rsidRPr="00676950" w:rsidRDefault="00676950" w:rsidP="00676950">
            <w:pPr>
              <w:numPr>
                <w:ilvl w:val="0"/>
                <w:numId w:val="58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3379BF71">
              <w:rPr>
                <w:rFonts w:ascii="Calibri" w:hAnsi="Calibri" w:cs="Calibri"/>
                <w:sz w:val="22"/>
                <w:szCs w:val="22"/>
              </w:rPr>
              <w:t xml:space="preserve">Counseling Journal Meeting </w:t>
            </w:r>
            <w:r w:rsidR="2818028D" w:rsidRPr="3379BF71">
              <w:rPr>
                <w:rFonts w:ascii="Calibri" w:hAnsi="Calibri" w:cs="Calibri"/>
                <w:sz w:val="22"/>
                <w:szCs w:val="22"/>
              </w:rPr>
              <w:t>8</w:t>
            </w:r>
            <w:r w:rsidRPr="3379BF71">
              <w:rPr>
                <w:rFonts w:ascii="Calibri" w:hAnsi="Calibri" w:cs="Calibri"/>
                <w:sz w:val="22"/>
                <w:szCs w:val="22"/>
              </w:rPr>
              <w:t xml:space="preserve"> (ABC) </w:t>
            </w:r>
          </w:p>
        </w:tc>
      </w:tr>
      <w:tr w:rsidR="00083502" w:rsidRPr="0083430D" w14:paraId="0BC0DC0C" w14:textId="77777777" w:rsidTr="53A7341B">
        <w:tc>
          <w:tcPr>
            <w:tcW w:w="2065" w:type="dxa"/>
          </w:tcPr>
          <w:p w14:paraId="237C6BFC" w14:textId="5ACE1C80" w:rsidR="00083502" w:rsidRPr="0083430D" w:rsidRDefault="00083502" w:rsidP="0008350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Mar 11/12</w:t>
            </w:r>
          </w:p>
        </w:tc>
        <w:tc>
          <w:tcPr>
            <w:tcW w:w="8725" w:type="dxa"/>
          </w:tcPr>
          <w:p w14:paraId="77477783" w14:textId="40D15F7E" w:rsidR="00083502" w:rsidRPr="0083430D" w:rsidRDefault="00083502" w:rsidP="0008350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 CLASSROOM TRAINING – “Anger”</w:t>
            </w:r>
          </w:p>
        </w:tc>
      </w:tr>
      <w:tr w:rsidR="00DC75C6" w:rsidRPr="00CF1941" w14:paraId="4970817A" w14:textId="77777777" w:rsidTr="53A7341B">
        <w:tc>
          <w:tcPr>
            <w:tcW w:w="2065" w:type="dxa"/>
          </w:tcPr>
          <w:p w14:paraId="299F4FE8" w14:textId="48579700" w:rsidR="00DC75C6" w:rsidRDefault="00DC75C6" w:rsidP="00DC75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 12-18</w:t>
            </w:r>
          </w:p>
        </w:tc>
        <w:tc>
          <w:tcPr>
            <w:tcW w:w="8725" w:type="dxa"/>
          </w:tcPr>
          <w:p w14:paraId="75C9142A" w14:textId="5BA7D490" w:rsidR="002B6BDE" w:rsidRDefault="002B6BDE" w:rsidP="00DC75C6">
            <w:pPr>
              <w:pStyle w:val="ListParagraph"/>
              <w:numPr>
                <w:ilvl w:val="0"/>
                <w:numId w:val="59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3379BF71">
              <w:rPr>
                <w:rFonts w:ascii="Calibri" w:hAnsi="Calibri" w:cs="Calibri"/>
                <w:sz w:val="22"/>
                <w:szCs w:val="22"/>
              </w:rPr>
              <w:t>ETC Lesson 31: Defining Depression</w:t>
            </w:r>
          </w:p>
          <w:p w14:paraId="3280074B" w14:textId="5CFA5683" w:rsidR="002B6BDE" w:rsidRDefault="002B6BDE" w:rsidP="00DC75C6">
            <w:pPr>
              <w:pStyle w:val="ListParagraph"/>
              <w:numPr>
                <w:ilvl w:val="0"/>
                <w:numId w:val="59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ETC Lesson 32: Understanding Depression</w:t>
            </w:r>
          </w:p>
          <w:p w14:paraId="44C45C4C" w14:textId="003E8533" w:rsidR="002B6BDE" w:rsidRDefault="002B6BDE" w:rsidP="00DC75C6">
            <w:pPr>
              <w:pStyle w:val="ListParagraph"/>
              <w:numPr>
                <w:ilvl w:val="0"/>
                <w:numId w:val="59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ETC Lesson 33: Counsel for Depression</w:t>
            </w:r>
          </w:p>
          <w:p w14:paraId="5FC9528B" w14:textId="3AC9DE41" w:rsidR="00DC75C6" w:rsidRPr="00B40743" w:rsidRDefault="00DC75C6" w:rsidP="00DC75C6">
            <w:pPr>
              <w:pStyle w:val="ListParagraph"/>
              <w:numPr>
                <w:ilvl w:val="0"/>
                <w:numId w:val="59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3379BF71">
              <w:rPr>
                <w:rFonts w:ascii="Calibri" w:hAnsi="Calibri" w:cs="Calibri"/>
                <w:sz w:val="22"/>
                <w:szCs w:val="22"/>
              </w:rPr>
              <w:t xml:space="preserve">Counseling Journal Meeting </w:t>
            </w:r>
            <w:r w:rsidR="0FD84D29" w:rsidRPr="3379BF71">
              <w:rPr>
                <w:rFonts w:ascii="Calibri" w:hAnsi="Calibri" w:cs="Calibri"/>
                <w:sz w:val="22"/>
                <w:szCs w:val="22"/>
              </w:rPr>
              <w:t>9</w:t>
            </w:r>
            <w:r w:rsidRPr="3379BF71">
              <w:rPr>
                <w:rFonts w:ascii="Calibri" w:hAnsi="Calibri" w:cs="Calibri"/>
                <w:sz w:val="22"/>
                <w:szCs w:val="22"/>
              </w:rPr>
              <w:t xml:space="preserve"> (ABC)</w:t>
            </w:r>
          </w:p>
        </w:tc>
      </w:tr>
      <w:tr w:rsidR="00083502" w:rsidRPr="00CF1941" w14:paraId="7EAD484F" w14:textId="77777777" w:rsidTr="53A7341B">
        <w:tc>
          <w:tcPr>
            <w:tcW w:w="2065" w:type="dxa"/>
          </w:tcPr>
          <w:p w14:paraId="73D3E207" w14:textId="2D4B18B3" w:rsidR="00083502" w:rsidRDefault="00083502" w:rsidP="000835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 19-25</w:t>
            </w:r>
          </w:p>
        </w:tc>
        <w:tc>
          <w:tcPr>
            <w:tcW w:w="8725" w:type="dxa"/>
          </w:tcPr>
          <w:p w14:paraId="6F42D682" w14:textId="43C01404" w:rsidR="00083502" w:rsidRPr="00DC75C6" w:rsidRDefault="00DC75C6" w:rsidP="39E5AEED">
            <w:pPr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39E5AEED">
              <w:rPr>
                <w:rFonts w:ascii="Calibri" w:hAnsi="Calibri" w:cs="Calibri"/>
                <w:color w:val="00B050"/>
                <w:sz w:val="22"/>
                <w:szCs w:val="22"/>
              </w:rPr>
              <w:t>Spring Break</w:t>
            </w:r>
          </w:p>
          <w:p w14:paraId="22930ED8" w14:textId="3203C028" w:rsidR="00083502" w:rsidRPr="00DC75C6" w:rsidRDefault="0C727DFF" w:rsidP="00083502">
            <w:pPr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39E5AEED">
              <w:rPr>
                <w:rFonts w:ascii="Calibri" w:hAnsi="Calibri" w:cs="Calibri"/>
                <w:color w:val="00B050"/>
                <w:sz w:val="22"/>
                <w:szCs w:val="22"/>
              </w:rPr>
              <w:t>Flex Week – Catch up on reading</w:t>
            </w:r>
          </w:p>
        </w:tc>
      </w:tr>
      <w:tr w:rsidR="00083502" w:rsidRPr="00CF1941" w14:paraId="7BB88FC1" w14:textId="77777777" w:rsidTr="53A7341B">
        <w:tc>
          <w:tcPr>
            <w:tcW w:w="2065" w:type="dxa"/>
          </w:tcPr>
          <w:p w14:paraId="020C640D" w14:textId="3990D47E" w:rsidR="00083502" w:rsidRDefault="00083502" w:rsidP="000835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 26-Apr 1</w:t>
            </w:r>
          </w:p>
        </w:tc>
        <w:tc>
          <w:tcPr>
            <w:tcW w:w="8725" w:type="dxa"/>
          </w:tcPr>
          <w:p w14:paraId="6016CD61" w14:textId="09FCB27E" w:rsidR="00B40743" w:rsidRPr="002B6BDE" w:rsidRDefault="00B40743" w:rsidP="002B6BDE">
            <w:pPr>
              <w:pStyle w:val="ListParagraph"/>
              <w:numPr>
                <w:ilvl w:val="0"/>
                <w:numId w:val="6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B6BDE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2B6BDE">
              <w:rPr>
                <w:rFonts w:ascii="Calibri" w:hAnsi="Calibri" w:cs="Calibri"/>
                <w:i/>
                <w:iCs/>
                <w:sz w:val="22"/>
                <w:szCs w:val="22"/>
              </w:rPr>
              <w:t>The Valley of the Shadow of Death</w:t>
            </w:r>
            <w:r w:rsidRPr="002B6BDE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5D1F999" w14:textId="77777777" w:rsidR="00B40743" w:rsidRPr="002B6BDE" w:rsidRDefault="00B40743" w:rsidP="002B6BDE">
            <w:pPr>
              <w:pStyle w:val="ListParagraph"/>
              <w:numPr>
                <w:ilvl w:val="0"/>
                <w:numId w:val="6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B6BDE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2B6BDE">
              <w:rPr>
                <w:rFonts w:ascii="Calibri" w:hAnsi="Calibri" w:cs="Calibri"/>
                <w:i/>
                <w:iCs/>
                <w:sz w:val="22"/>
                <w:szCs w:val="22"/>
              </w:rPr>
              <w:t>Counseling Those Who Are Depressed</w:t>
            </w:r>
            <w:r w:rsidRPr="002B6BDE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6149FC" w14:textId="77777777" w:rsidR="00B40743" w:rsidRPr="002B6BDE" w:rsidRDefault="00B40743" w:rsidP="002B6BDE">
            <w:pPr>
              <w:pStyle w:val="ListParagraph"/>
              <w:numPr>
                <w:ilvl w:val="0"/>
                <w:numId w:val="6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002B6BDE"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Pr="002B6BDE">
              <w:rPr>
                <w:rFonts w:ascii="Calibri" w:hAnsi="Calibri" w:cs="Calibri"/>
                <w:i/>
                <w:iCs/>
                <w:sz w:val="22"/>
                <w:szCs w:val="22"/>
              </w:rPr>
              <w:t>Words of Hope for Those Who Struggle with Depression*</w:t>
            </w:r>
            <w:r w:rsidRPr="002B6BDE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D47648" w14:textId="77777777" w:rsidR="00083502" w:rsidRDefault="00B40743" w:rsidP="002B6BDE">
            <w:pPr>
              <w:pStyle w:val="ListParagraph"/>
              <w:numPr>
                <w:ilvl w:val="0"/>
                <w:numId w:val="6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3379BF71">
              <w:rPr>
                <w:rFonts w:ascii="Calibri" w:hAnsi="Calibri" w:cs="Calibri"/>
                <w:sz w:val="22"/>
                <w:szCs w:val="22"/>
              </w:rPr>
              <w:t xml:space="preserve">Counseling Journal Meeting </w:t>
            </w:r>
            <w:r w:rsidR="1CF85B97" w:rsidRPr="3379BF71">
              <w:rPr>
                <w:rFonts w:ascii="Calibri" w:hAnsi="Calibri" w:cs="Calibri"/>
                <w:sz w:val="22"/>
                <w:szCs w:val="22"/>
              </w:rPr>
              <w:t>10</w:t>
            </w:r>
            <w:r w:rsidRPr="3379BF71">
              <w:rPr>
                <w:rFonts w:ascii="Calibri" w:hAnsi="Calibri" w:cs="Calibri"/>
                <w:sz w:val="22"/>
                <w:szCs w:val="22"/>
              </w:rPr>
              <w:t xml:space="preserve"> (ABC) </w:t>
            </w:r>
          </w:p>
          <w:p w14:paraId="3067085C" w14:textId="38DA6404" w:rsidR="00BD76CB" w:rsidRPr="00B40743" w:rsidRDefault="00BD76CB" w:rsidP="002B6BDE">
            <w:pPr>
              <w:pStyle w:val="ListParagraph"/>
              <w:numPr>
                <w:ilvl w:val="0"/>
                <w:numId w:val="65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Assignment: </w:t>
            </w:r>
            <w:r w:rsidR="000F6620">
              <w:rPr>
                <w:rFonts w:ascii="Calibri" w:hAnsi="Calibri" w:cs="Calibri"/>
                <w:color w:val="074F6A" w:themeColor="accent4" w:themeShade="80"/>
                <w:sz w:val="22"/>
                <w:szCs w:val="22"/>
              </w:rPr>
              <w:t>What Did You Expect? Paper Due (ABC) – Due Apr 2</w:t>
            </w:r>
          </w:p>
        </w:tc>
      </w:tr>
      <w:tr w:rsidR="00083502" w:rsidRPr="009B2BE7" w14:paraId="7735B84B" w14:textId="77777777" w:rsidTr="53A7341B">
        <w:tc>
          <w:tcPr>
            <w:tcW w:w="2065" w:type="dxa"/>
          </w:tcPr>
          <w:p w14:paraId="1218399D" w14:textId="352AA826" w:rsidR="00083502" w:rsidRPr="009B2BE7" w:rsidRDefault="00083502" w:rsidP="0008350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Apr 1/2</w:t>
            </w:r>
          </w:p>
        </w:tc>
        <w:tc>
          <w:tcPr>
            <w:tcW w:w="8725" w:type="dxa"/>
          </w:tcPr>
          <w:p w14:paraId="4666F79A" w14:textId="64FE6466" w:rsidR="00083502" w:rsidRPr="009B2BE7" w:rsidRDefault="00083502" w:rsidP="0008350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 CLASSROOM TRAINING – “Depression”</w:t>
            </w:r>
          </w:p>
        </w:tc>
      </w:tr>
      <w:tr w:rsidR="00083502" w:rsidRPr="00CF1941" w14:paraId="58BFB926" w14:textId="77777777" w:rsidTr="53A7341B">
        <w:tc>
          <w:tcPr>
            <w:tcW w:w="2065" w:type="dxa"/>
          </w:tcPr>
          <w:p w14:paraId="19E8BAF9" w14:textId="535D0B1F" w:rsidR="00083502" w:rsidRDefault="00083502" w:rsidP="000835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 2-8</w:t>
            </w:r>
          </w:p>
        </w:tc>
        <w:tc>
          <w:tcPr>
            <w:tcW w:w="8725" w:type="dxa"/>
          </w:tcPr>
          <w:p w14:paraId="3F44508C" w14:textId="77777777" w:rsidR="00083502" w:rsidRDefault="0026493B" w:rsidP="0026493B">
            <w:pPr>
              <w:pStyle w:val="ListParagraph"/>
              <w:numPr>
                <w:ilvl w:val="0"/>
                <w:numId w:val="70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 w:rsidR="00B85069">
              <w:rPr>
                <w:rFonts w:ascii="Calibri" w:hAnsi="Calibri" w:cs="Calibri"/>
                <w:i/>
                <w:iCs/>
                <w:sz w:val="22"/>
                <w:szCs w:val="22"/>
              </w:rPr>
              <w:t>What’s Right About Sex?</w:t>
            </w:r>
          </w:p>
          <w:p w14:paraId="007A1765" w14:textId="77777777" w:rsidR="00B85069" w:rsidRDefault="00B85069" w:rsidP="0026493B">
            <w:pPr>
              <w:pStyle w:val="ListParagraph"/>
              <w:numPr>
                <w:ilvl w:val="0"/>
                <w:numId w:val="70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Sexual Sin and the Wider, Deeper Battle</w:t>
            </w:r>
          </w:p>
          <w:p w14:paraId="59DDCF28" w14:textId="77777777" w:rsidR="00B85069" w:rsidRDefault="00B85069" w:rsidP="0026493B">
            <w:pPr>
              <w:pStyle w:val="ListParagraph"/>
              <w:numPr>
                <w:ilvl w:val="0"/>
                <w:numId w:val="70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Five Ministry Priorities for Those Struggling with Same-Sex Attraction *</w:t>
            </w:r>
          </w:p>
          <w:p w14:paraId="1A0C4E32" w14:textId="77777777" w:rsidR="00B85069" w:rsidRDefault="00B85069" w:rsidP="0026493B">
            <w:pPr>
              <w:pStyle w:val="ListParagraph"/>
              <w:numPr>
                <w:ilvl w:val="0"/>
                <w:numId w:val="70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Read Article: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Getting to Know the Experience of Same-Sex Attraction</w:t>
            </w:r>
          </w:p>
          <w:p w14:paraId="10599BEE" w14:textId="3CF713ED" w:rsidR="00B85069" w:rsidRPr="0026493B" w:rsidRDefault="000F1999" w:rsidP="0026493B">
            <w:pPr>
              <w:pStyle w:val="ListParagraph"/>
              <w:numPr>
                <w:ilvl w:val="0"/>
                <w:numId w:val="70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39E5AEED">
              <w:rPr>
                <w:rFonts w:ascii="Calibri" w:hAnsi="Calibri" w:cs="Calibri"/>
                <w:sz w:val="22"/>
                <w:szCs w:val="22"/>
              </w:rPr>
              <w:t xml:space="preserve">Assignment: </w:t>
            </w:r>
            <w:r w:rsidRPr="39E5AEED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 xml:space="preserve">Journal Article Response Process Paper 2 (ABC &amp; SHC) – Due </w:t>
            </w:r>
            <w:r w:rsidR="00F815FE" w:rsidRPr="39E5AEED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Apr 9</w:t>
            </w:r>
          </w:p>
        </w:tc>
      </w:tr>
      <w:tr w:rsidR="00083502" w:rsidRPr="00CF1941" w14:paraId="5FEFBBBE" w14:textId="77777777" w:rsidTr="53A7341B">
        <w:tc>
          <w:tcPr>
            <w:tcW w:w="2065" w:type="dxa"/>
          </w:tcPr>
          <w:p w14:paraId="40C305C7" w14:textId="713E03CA" w:rsidR="00083502" w:rsidRDefault="00083502" w:rsidP="000835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 9-15</w:t>
            </w:r>
          </w:p>
        </w:tc>
        <w:tc>
          <w:tcPr>
            <w:tcW w:w="8725" w:type="dxa"/>
          </w:tcPr>
          <w:p w14:paraId="147B136D" w14:textId="77777777" w:rsidR="00083502" w:rsidRDefault="00B77A1D" w:rsidP="00B85069">
            <w:pPr>
              <w:pStyle w:val="ListParagraph"/>
              <w:numPr>
                <w:ilvl w:val="0"/>
                <w:numId w:val="71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ETC Lesson 34: God’s Purpose and Design for Sex</w:t>
            </w:r>
          </w:p>
          <w:p w14:paraId="77C0EBF5" w14:textId="77777777" w:rsidR="00B77A1D" w:rsidRDefault="00B77A1D" w:rsidP="00B85069">
            <w:pPr>
              <w:pStyle w:val="ListParagraph"/>
              <w:numPr>
                <w:ilvl w:val="0"/>
                <w:numId w:val="71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ETC Lesson 35: The Nature of Sexual Temptation and Sin</w:t>
            </w:r>
          </w:p>
          <w:p w14:paraId="5BF6A504" w14:textId="77777777" w:rsidR="00B77A1D" w:rsidRDefault="00B77A1D" w:rsidP="00B85069">
            <w:pPr>
              <w:pStyle w:val="ListParagraph"/>
              <w:numPr>
                <w:ilvl w:val="0"/>
                <w:numId w:val="71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ETC Lesson 36: Counsel for Sexual Temptation and Sin</w:t>
            </w:r>
          </w:p>
          <w:p w14:paraId="2D784DEA" w14:textId="77777777" w:rsidR="00B77A1D" w:rsidRDefault="00B77A1D" w:rsidP="00B85069">
            <w:pPr>
              <w:pStyle w:val="ListParagraph"/>
              <w:numPr>
                <w:ilvl w:val="0"/>
                <w:numId w:val="71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ETC Lesson 37: </w:t>
            </w:r>
            <w:r w:rsidR="0037538F">
              <w:rPr>
                <w:rFonts w:ascii="Calibri" w:hAnsi="Calibri" w:cs="Calibri"/>
                <w:sz w:val="22"/>
                <w:szCs w:val="22"/>
              </w:rPr>
              <w:t>Understanding Homosexuality</w:t>
            </w:r>
          </w:p>
          <w:p w14:paraId="14C18A9F" w14:textId="7C914E21" w:rsidR="00F815FE" w:rsidRPr="00B85069" w:rsidRDefault="0037538F" w:rsidP="00B85069">
            <w:pPr>
              <w:pStyle w:val="ListParagraph"/>
              <w:numPr>
                <w:ilvl w:val="0"/>
                <w:numId w:val="71"/>
              </w:numPr>
              <w:ind w:left="346" w:hanging="270"/>
              <w:rPr>
                <w:rFonts w:ascii="Calibri" w:hAnsi="Calibri" w:cs="Calibri"/>
                <w:sz w:val="22"/>
                <w:szCs w:val="22"/>
              </w:rPr>
            </w:pPr>
            <w:r w:rsidRPr="39E5AEED">
              <w:rPr>
                <w:rFonts w:ascii="Calibri" w:hAnsi="Calibri" w:cs="Calibri"/>
                <w:sz w:val="22"/>
                <w:szCs w:val="22"/>
              </w:rPr>
              <w:t>ETC Lesson 38: Counsel for Homosexuality</w:t>
            </w:r>
          </w:p>
        </w:tc>
      </w:tr>
      <w:tr w:rsidR="00083502" w:rsidRPr="00847795" w14:paraId="34B9769F" w14:textId="77777777" w:rsidTr="53A7341B">
        <w:tc>
          <w:tcPr>
            <w:tcW w:w="2065" w:type="dxa"/>
          </w:tcPr>
          <w:p w14:paraId="59DC2561" w14:textId="7FCCA3C1" w:rsidR="00083502" w:rsidRPr="00847795" w:rsidRDefault="00083502" w:rsidP="0008350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47795">
              <w:rPr>
                <w:rFonts w:ascii="Calibri" w:hAnsi="Calibri" w:cs="Calibri"/>
                <w:color w:val="FF0000"/>
                <w:sz w:val="22"/>
                <w:szCs w:val="22"/>
              </w:rPr>
              <w:t>Apr 15/16</w:t>
            </w:r>
          </w:p>
        </w:tc>
        <w:tc>
          <w:tcPr>
            <w:tcW w:w="8725" w:type="dxa"/>
          </w:tcPr>
          <w:p w14:paraId="6D92D31A" w14:textId="756286B9" w:rsidR="00083502" w:rsidRPr="00847795" w:rsidRDefault="00083502" w:rsidP="0008350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 CLASSROOM TRAINING – “Sexual Sin”</w:t>
            </w:r>
          </w:p>
        </w:tc>
      </w:tr>
      <w:tr w:rsidR="00083502" w:rsidRPr="00CF1941" w14:paraId="49E388E9" w14:textId="77777777" w:rsidTr="53A7341B">
        <w:tc>
          <w:tcPr>
            <w:tcW w:w="2065" w:type="dxa"/>
          </w:tcPr>
          <w:p w14:paraId="3FF2DABF" w14:textId="4E1D2CF2" w:rsidR="00083502" w:rsidRDefault="00083502" w:rsidP="000835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 16-22</w:t>
            </w:r>
          </w:p>
        </w:tc>
        <w:tc>
          <w:tcPr>
            <w:tcW w:w="8725" w:type="dxa"/>
          </w:tcPr>
          <w:p w14:paraId="39C69E3E" w14:textId="04AFB6D0" w:rsidR="00C70465" w:rsidRPr="00C70465" w:rsidRDefault="000F7B2D" w:rsidP="000F7B2D">
            <w:pPr>
              <w:numPr>
                <w:ilvl w:val="0"/>
                <w:numId w:val="67"/>
              </w:numPr>
              <w:tabs>
                <w:tab w:val="clear" w:pos="720"/>
              </w:tabs>
              <w:ind w:left="346" w:hanging="27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Assignment: </w:t>
            </w:r>
            <w:r w:rsidR="00C70465" w:rsidRPr="00C70465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Exam 2 (ABC)</w:t>
            </w:r>
            <w:r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 xml:space="preserve"> – Due </w:t>
            </w:r>
            <w:r w:rsidR="00590482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Apr 23</w:t>
            </w:r>
            <w:r w:rsidR="00C70465" w:rsidRPr="00C704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2BEB99C" w14:textId="7001FBBB" w:rsidR="00083502" w:rsidRPr="000F7B2D" w:rsidRDefault="000F7B2D" w:rsidP="00BD76CB">
            <w:pPr>
              <w:numPr>
                <w:ilvl w:val="0"/>
                <w:numId w:val="68"/>
              </w:numPr>
              <w:tabs>
                <w:tab w:val="clear" w:pos="720"/>
              </w:tabs>
              <w:ind w:left="346" w:hanging="27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Assignment: Assignment: </w:t>
            </w:r>
            <w:r w:rsidR="00F83962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 xml:space="preserve">Mini-Practicum </w:t>
            </w:r>
            <w:r w:rsidR="00C70465" w:rsidRPr="00C70465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Journals</w:t>
            </w:r>
            <w:r w:rsidR="00F83962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 xml:space="preserve"> #6-10</w:t>
            </w:r>
            <w:r w:rsidR="00C70465" w:rsidRPr="00C70465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 xml:space="preserve"> (ABC) </w:t>
            </w:r>
            <w:r w:rsidR="00590482">
              <w:rPr>
                <w:rFonts w:ascii="Calibri" w:hAnsi="Calibri" w:cs="Calibri"/>
                <w:color w:val="215E99" w:themeColor="text2" w:themeTint="BF"/>
                <w:sz w:val="22"/>
                <w:szCs w:val="22"/>
              </w:rPr>
              <w:t>– Due Apr 23</w:t>
            </w:r>
          </w:p>
        </w:tc>
      </w:tr>
      <w:tr w:rsidR="00083502" w:rsidRPr="00CF1941" w14:paraId="49976EB4" w14:textId="77777777" w:rsidTr="53A7341B">
        <w:tc>
          <w:tcPr>
            <w:tcW w:w="2065" w:type="dxa"/>
          </w:tcPr>
          <w:p w14:paraId="031B0A8A" w14:textId="26FBE464" w:rsidR="00083502" w:rsidRDefault="00083502" w:rsidP="000835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 23-29</w:t>
            </w:r>
          </w:p>
        </w:tc>
        <w:tc>
          <w:tcPr>
            <w:tcW w:w="8725" w:type="dxa"/>
          </w:tcPr>
          <w:p w14:paraId="3F70130B" w14:textId="0E6A79A8" w:rsidR="00083502" w:rsidRPr="007F43D3" w:rsidRDefault="007F43D3" w:rsidP="000835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ABC Conference, Texas</w:t>
            </w:r>
            <w:r w:rsidR="00D36E87">
              <w:rPr>
                <w:rFonts w:ascii="Calibri" w:hAnsi="Calibri" w:cs="Calibri"/>
                <w:sz w:val="22"/>
                <w:szCs w:val="22"/>
              </w:rPr>
              <w:t xml:space="preserve"> (Apr 24-26)</w:t>
            </w:r>
          </w:p>
        </w:tc>
      </w:tr>
      <w:tr w:rsidR="00083502" w:rsidRPr="00847795" w14:paraId="1C2F221E" w14:textId="77777777" w:rsidTr="53A7341B">
        <w:tc>
          <w:tcPr>
            <w:tcW w:w="2065" w:type="dxa"/>
          </w:tcPr>
          <w:p w14:paraId="3AA3AC5C" w14:textId="682C5E2B" w:rsidR="00083502" w:rsidRPr="00847795" w:rsidRDefault="00083502" w:rsidP="0008350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47795">
              <w:rPr>
                <w:rFonts w:ascii="Calibri" w:hAnsi="Calibri" w:cs="Calibri"/>
                <w:color w:val="FF0000"/>
                <w:sz w:val="22"/>
                <w:szCs w:val="22"/>
              </w:rPr>
              <w:t>Apr 29/30</w:t>
            </w:r>
          </w:p>
        </w:tc>
        <w:tc>
          <w:tcPr>
            <w:tcW w:w="8725" w:type="dxa"/>
          </w:tcPr>
          <w:p w14:paraId="34181D77" w14:textId="754AABE8" w:rsidR="00083502" w:rsidRPr="00847795" w:rsidRDefault="00083502" w:rsidP="0008350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 CLASSROOM TRAINING – “Sexuality”</w:t>
            </w:r>
          </w:p>
        </w:tc>
      </w:tr>
      <w:tr w:rsidR="007F43D3" w:rsidRPr="00CF1941" w14:paraId="26255B60" w14:textId="77777777" w:rsidTr="53A7341B">
        <w:tc>
          <w:tcPr>
            <w:tcW w:w="2065" w:type="dxa"/>
          </w:tcPr>
          <w:p w14:paraId="5E9EDB3B" w14:textId="0234B402" w:rsidR="007F43D3" w:rsidRDefault="007F43D3" w:rsidP="007F43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 30-May 6</w:t>
            </w:r>
          </w:p>
        </w:tc>
        <w:tc>
          <w:tcPr>
            <w:tcW w:w="8725" w:type="dxa"/>
          </w:tcPr>
          <w:p w14:paraId="0F4D5E3F" w14:textId="7CA6B09B" w:rsidR="007F43D3" w:rsidRPr="00AC3243" w:rsidRDefault="007F43D3" w:rsidP="007F43D3">
            <w:pPr>
              <w:rPr>
                <w:rFonts w:ascii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</w:rPr>
              <w:t>Flex Week – Finish reading any articles you haven’t read yet</w:t>
            </w:r>
          </w:p>
        </w:tc>
      </w:tr>
      <w:tr w:rsidR="007F43D3" w:rsidRPr="00E721DF" w14:paraId="7113EC2B" w14:textId="77777777" w:rsidTr="53A7341B">
        <w:tc>
          <w:tcPr>
            <w:tcW w:w="2065" w:type="dxa"/>
          </w:tcPr>
          <w:p w14:paraId="32068192" w14:textId="2AB734AC" w:rsidR="007F43D3" w:rsidRPr="00E721DF" w:rsidRDefault="007F43D3" w:rsidP="007F43D3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721D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May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7-13</w:t>
            </w:r>
          </w:p>
        </w:tc>
        <w:tc>
          <w:tcPr>
            <w:tcW w:w="8725" w:type="dxa"/>
          </w:tcPr>
          <w:p w14:paraId="3EA59362" w14:textId="6A4E794F" w:rsidR="007F43D3" w:rsidRPr="00E721DF" w:rsidRDefault="007F43D3" w:rsidP="007F43D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3A7341B">
              <w:rPr>
                <w:rFonts w:ascii="Calibri" w:hAnsi="Calibri" w:cs="Calibri"/>
                <w:color w:val="00B050"/>
                <w:sz w:val="22"/>
                <w:szCs w:val="22"/>
              </w:rPr>
              <w:t xml:space="preserve">Flex Week – </w:t>
            </w:r>
            <w:r w:rsidR="5A2CA463" w:rsidRPr="53A7341B">
              <w:rPr>
                <w:rFonts w:ascii="Calibri" w:hAnsi="Calibri" w:cs="Calibri"/>
                <w:color w:val="00B050"/>
                <w:sz w:val="22"/>
                <w:szCs w:val="22"/>
              </w:rPr>
              <w:t>Use your JBC subscription to look up journal articles in an area of interest</w:t>
            </w:r>
          </w:p>
        </w:tc>
      </w:tr>
      <w:tr w:rsidR="007F43D3" w:rsidRPr="00847795" w14:paraId="026FCDB3" w14:textId="77777777" w:rsidTr="53A7341B">
        <w:tc>
          <w:tcPr>
            <w:tcW w:w="2065" w:type="dxa"/>
          </w:tcPr>
          <w:p w14:paraId="102F82F1" w14:textId="61607B00" w:rsidR="007F43D3" w:rsidRPr="00847795" w:rsidRDefault="007F43D3" w:rsidP="007F43D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47795">
              <w:rPr>
                <w:rFonts w:ascii="Calibri" w:hAnsi="Calibri" w:cs="Calibri"/>
                <w:color w:val="FF0000"/>
                <w:sz w:val="22"/>
                <w:szCs w:val="22"/>
              </w:rPr>
              <w:t>May 13</w:t>
            </w:r>
          </w:p>
        </w:tc>
        <w:tc>
          <w:tcPr>
            <w:tcW w:w="8725" w:type="dxa"/>
          </w:tcPr>
          <w:p w14:paraId="09BF1406" w14:textId="594EC44F" w:rsidR="007F43D3" w:rsidRPr="00847795" w:rsidRDefault="007F43D3" w:rsidP="007F43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GRADUATION</w:t>
            </w:r>
          </w:p>
        </w:tc>
      </w:tr>
    </w:tbl>
    <w:p w14:paraId="14BF213D" w14:textId="77777777" w:rsidR="00241D63" w:rsidRDefault="00241D63"/>
    <w:p w14:paraId="656567CA" w14:textId="420557B1" w:rsidR="008C675D" w:rsidRPr="009E7CAB" w:rsidRDefault="009E7CAB" w:rsidP="009E7CAB">
      <w:pPr>
        <w:pStyle w:val="NoSpacing"/>
        <w:rPr>
          <w:rFonts w:ascii="Calibri" w:hAnsi="Calibri" w:cs="Calibri"/>
          <w:sz w:val="22"/>
          <w:szCs w:val="22"/>
        </w:rPr>
      </w:pPr>
      <w:r w:rsidRPr="009E7CAB">
        <w:rPr>
          <w:rFonts w:ascii="Calibri" w:hAnsi="Calibri" w:cs="Calibri"/>
          <w:b/>
          <w:bCs/>
          <w:sz w:val="22"/>
          <w:szCs w:val="22"/>
          <w:u w:val="single"/>
        </w:rPr>
        <w:t>Black</w:t>
      </w:r>
      <w:r w:rsidRPr="009E7CAB">
        <w:rPr>
          <w:rFonts w:ascii="Calibri" w:hAnsi="Calibri" w:cs="Calibri"/>
          <w:sz w:val="22"/>
          <w:szCs w:val="22"/>
        </w:rPr>
        <w:t xml:space="preserve"> font = Reading Assignments</w:t>
      </w:r>
    </w:p>
    <w:p w14:paraId="03344CEC" w14:textId="14864618" w:rsidR="009E7CAB" w:rsidRDefault="009660F7" w:rsidP="009E7CAB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15E99" w:themeColor="text2" w:themeTint="BF"/>
          <w:sz w:val="22"/>
          <w:szCs w:val="22"/>
          <w:u w:val="single"/>
        </w:rPr>
        <w:t>Blue</w:t>
      </w:r>
      <w:r>
        <w:rPr>
          <w:rFonts w:ascii="Calibri" w:hAnsi="Calibri" w:cs="Calibri"/>
          <w:color w:val="215E99" w:themeColor="text2" w:themeTint="BF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font = Assignments to post to Google Classroom</w:t>
      </w:r>
    </w:p>
    <w:p w14:paraId="56542B76" w14:textId="2890DF52" w:rsidR="009660F7" w:rsidRDefault="009660F7" w:rsidP="009E7CAB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  <w:u w:val="single"/>
        </w:rPr>
        <w:t>Red</w:t>
      </w:r>
      <w:r>
        <w:rPr>
          <w:rFonts w:ascii="Calibri" w:hAnsi="Calibri" w:cs="Calibri"/>
          <w:sz w:val="22"/>
          <w:szCs w:val="22"/>
        </w:rPr>
        <w:t xml:space="preserve"> font = Classroom Training Days</w:t>
      </w:r>
    </w:p>
    <w:p w14:paraId="5ACFC335" w14:textId="158AF7F1" w:rsidR="009660F7" w:rsidRPr="0061584D" w:rsidRDefault="0061584D" w:rsidP="009E7CAB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B050"/>
          <w:sz w:val="22"/>
          <w:szCs w:val="22"/>
          <w:u w:val="single"/>
        </w:rPr>
        <w:t>Green</w:t>
      </w:r>
      <w:r>
        <w:rPr>
          <w:rFonts w:ascii="Calibri" w:hAnsi="Calibri" w:cs="Calibri"/>
          <w:sz w:val="22"/>
          <w:szCs w:val="22"/>
        </w:rPr>
        <w:t xml:space="preserve"> font = Flex Week</w:t>
      </w:r>
    </w:p>
    <w:sectPr w:rsidR="009660F7" w:rsidRPr="0061584D" w:rsidSect="00F83962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035"/>
    <w:multiLevelType w:val="multilevel"/>
    <w:tmpl w:val="290E8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52253"/>
    <w:multiLevelType w:val="hybridMultilevel"/>
    <w:tmpl w:val="184ED5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314A"/>
    <w:multiLevelType w:val="multilevel"/>
    <w:tmpl w:val="5A32A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C2C37"/>
    <w:multiLevelType w:val="multilevel"/>
    <w:tmpl w:val="04CE99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9494B"/>
    <w:multiLevelType w:val="multilevel"/>
    <w:tmpl w:val="1760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64EF5"/>
    <w:multiLevelType w:val="multilevel"/>
    <w:tmpl w:val="A8EA9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9601D"/>
    <w:multiLevelType w:val="hybridMultilevel"/>
    <w:tmpl w:val="099CD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0CA9"/>
    <w:multiLevelType w:val="hybridMultilevel"/>
    <w:tmpl w:val="94448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64B2"/>
    <w:multiLevelType w:val="multilevel"/>
    <w:tmpl w:val="B8AC24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56560"/>
    <w:multiLevelType w:val="multilevel"/>
    <w:tmpl w:val="CDA01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C259B"/>
    <w:multiLevelType w:val="hybridMultilevel"/>
    <w:tmpl w:val="7CBCC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36176"/>
    <w:multiLevelType w:val="multilevel"/>
    <w:tmpl w:val="804E9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2017B"/>
    <w:multiLevelType w:val="multilevel"/>
    <w:tmpl w:val="E9FC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4078F"/>
    <w:multiLevelType w:val="hybridMultilevel"/>
    <w:tmpl w:val="4D400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66965"/>
    <w:multiLevelType w:val="multilevel"/>
    <w:tmpl w:val="3AF2A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CC180D"/>
    <w:multiLevelType w:val="hybridMultilevel"/>
    <w:tmpl w:val="DB1A0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93FD1"/>
    <w:multiLevelType w:val="hybridMultilevel"/>
    <w:tmpl w:val="0A68A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D194E"/>
    <w:multiLevelType w:val="hybridMultilevel"/>
    <w:tmpl w:val="C4708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5194E"/>
    <w:multiLevelType w:val="hybridMultilevel"/>
    <w:tmpl w:val="EB50F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843F0"/>
    <w:multiLevelType w:val="hybridMultilevel"/>
    <w:tmpl w:val="6114C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41F99"/>
    <w:multiLevelType w:val="hybridMultilevel"/>
    <w:tmpl w:val="BC767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573FB"/>
    <w:multiLevelType w:val="multilevel"/>
    <w:tmpl w:val="62C47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E83355"/>
    <w:multiLevelType w:val="multilevel"/>
    <w:tmpl w:val="004CD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387ACB"/>
    <w:multiLevelType w:val="multilevel"/>
    <w:tmpl w:val="0E1A6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686211"/>
    <w:multiLevelType w:val="hybridMultilevel"/>
    <w:tmpl w:val="05D63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639FD"/>
    <w:multiLevelType w:val="multilevel"/>
    <w:tmpl w:val="B2A85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E07620"/>
    <w:multiLevelType w:val="multilevel"/>
    <w:tmpl w:val="EB162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A65A21"/>
    <w:multiLevelType w:val="multilevel"/>
    <w:tmpl w:val="FB84B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D232BF"/>
    <w:multiLevelType w:val="multilevel"/>
    <w:tmpl w:val="1464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3F1199"/>
    <w:multiLevelType w:val="hybridMultilevel"/>
    <w:tmpl w:val="C4C6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9246E"/>
    <w:multiLevelType w:val="multilevel"/>
    <w:tmpl w:val="978C3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8957F3"/>
    <w:multiLevelType w:val="multilevel"/>
    <w:tmpl w:val="7A0EF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9762D6"/>
    <w:multiLevelType w:val="multilevel"/>
    <w:tmpl w:val="DC901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D0676A"/>
    <w:multiLevelType w:val="hybridMultilevel"/>
    <w:tmpl w:val="3CD8B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384A8D"/>
    <w:multiLevelType w:val="multilevel"/>
    <w:tmpl w:val="A96C4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1D0D8A"/>
    <w:multiLevelType w:val="multilevel"/>
    <w:tmpl w:val="3A84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9742D0"/>
    <w:multiLevelType w:val="hybridMultilevel"/>
    <w:tmpl w:val="EA0A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787D20"/>
    <w:multiLevelType w:val="hybridMultilevel"/>
    <w:tmpl w:val="1E0E5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AD07B2"/>
    <w:multiLevelType w:val="multilevel"/>
    <w:tmpl w:val="B7604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166BD1"/>
    <w:multiLevelType w:val="multilevel"/>
    <w:tmpl w:val="EEDC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525E7C"/>
    <w:multiLevelType w:val="hybridMultilevel"/>
    <w:tmpl w:val="1BE6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1514FC"/>
    <w:multiLevelType w:val="multilevel"/>
    <w:tmpl w:val="796EE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2E56C9"/>
    <w:multiLevelType w:val="multilevel"/>
    <w:tmpl w:val="271470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0C66F45"/>
    <w:multiLevelType w:val="hybridMultilevel"/>
    <w:tmpl w:val="9B325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F74B92"/>
    <w:multiLevelType w:val="multilevel"/>
    <w:tmpl w:val="D2164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63D229E"/>
    <w:multiLevelType w:val="multilevel"/>
    <w:tmpl w:val="77D2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140F35"/>
    <w:multiLevelType w:val="hybridMultilevel"/>
    <w:tmpl w:val="03484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364AF"/>
    <w:multiLevelType w:val="multilevel"/>
    <w:tmpl w:val="AAE2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872D43"/>
    <w:multiLevelType w:val="multilevel"/>
    <w:tmpl w:val="298EA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577AD6"/>
    <w:multiLevelType w:val="multilevel"/>
    <w:tmpl w:val="6046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1A2096"/>
    <w:multiLevelType w:val="multilevel"/>
    <w:tmpl w:val="C7C08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3B90736"/>
    <w:multiLevelType w:val="multilevel"/>
    <w:tmpl w:val="93AE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EF0321"/>
    <w:multiLevelType w:val="hybridMultilevel"/>
    <w:tmpl w:val="76E2334C"/>
    <w:lvl w:ilvl="0" w:tplc="FFFFFFF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3" w15:restartNumberingAfterBreak="0">
    <w:nsid w:val="65DD1A65"/>
    <w:multiLevelType w:val="hybridMultilevel"/>
    <w:tmpl w:val="C57C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369C7"/>
    <w:multiLevelType w:val="multilevel"/>
    <w:tmpl w:val="8AB4A8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7224380"/>
    <w:multiLevelType w:val="hybridMultilevel"/>
    <w:tmpl w:val="9E7EEF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F6886"/>
    <w:multiLevelType w:val="hybridMultilevel"/>
    <w:tmpl w:val="944A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4207C7"/>
    <w:multiLevelType w:val="multilevel"/>
    <w:tmpl w:val="FA56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BE33554"/>
    <w:multiLevelType w:val="multilevel"/>
    <w:tmpl w:val="4B964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C7216E4"/>
    <w:multiLevelType w:val="hybridMultilevel"/>
    <w:tmpl w:val="DE5E78E0"/>
    <w:lvl w:ilvl="0" w:tplc="FFFFFFF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0" w15:restartNumberingAfterBreak="0">
    <w:nsid w:val="6FBA7936"/>
    <w:multiLevelType w:val="hybridMultilevel"/>
    <w:tmpl w:val="9B325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76AB9"/>
    <w:multiLevelType w:val="multilevel"/>
    <w:tmpl w:val="10B07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3E4FAC"/>
    <w:multiLevelType w:val="multilevel"/>
    <w:tmpl w:val="6E4A6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50A5330"/>
    <w:multiLevelType w:val="multilevel"/>
    <w:tmpl w:val="2676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63D4C4C"/>
    <w:multiLevelType w:val="multilevel"/>
    <w:tmpl w:val="6E10E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65C0C35"/>
    <w:multiLevelType w:val="multilevel"/>
    <w:tmpl w:val="230E3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7205E56"/>
    <w:multiLevelType w:val="multilevel"/>
    <w:tmpl w:val="A308F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86C0BE9"/>
    <w:multiLevelType w:val="multilevel"/>
    <w:tmpl w:val="3A649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88713BD"/>
    <w:multiLevelType w:val="multilevel"/>
    <w:tmpl w:val="EFB47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9AB65C9"/>
    <w:multiLevelType w:val="multilevel"/>
    <w:tmpl w:val="25BE5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B8C7178"/>
    <w:multiLevelType w:val="multilevel"/>
    <w:tmpl w:val="C410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CC30BC3"/>
    <w:multiLevelType w:val="hybridMultilevel"/>
    <w:tmpl w:val="B9D49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548980">
    <w:abstractNumId w:val="7"/>
  </w:num>
  <w:num w:numId="2" w16cid:durableId="853614472">
    <w:abstractNumId w:val="56"/>
  </w:num>
  <w:num w:numId="3" w16cid:durableId="1843082752">
    <w:abstractNumId w:val="53"/>
  </w:num>
  <w:num w:numId="4" w16cid:durableId="39401044">
    <w:abstractNumId w:val="29"/>
  </w:num>
  <w:num w:numId="5" w16cid:durableId="1899053615">
    <w:abstractNumId w:val="37"/>
  </w:num>
  <w:num w:numId="6" w16cid:durableId="1802528677">
    <w:abstractNumId w:val="60"/>
  </w:num>
  <w:num w:numId="7" w16cid:durableId="1275814">
    <w:abstractNumId w:val="43"/>
  </w:num>
  <w:num w:numId="8" w16cid:durableId="572201848">
    <w:abstractNumId w:val="1"/>
  </w:num>
  <w:num w:numId="9" w16cid:durableId="1315527094">
    <w:abstractNumId w:val="55"/>
  </w:num>
  <w:num w:numId="10" w16cid:durableId="559218782">
    <w:abstractNumId w:val="47"/>
  </w:num>
  <w:num w:numId="11" w16cid:durableId="209263997">
    <w:abstractNumId w:val="25"/>
  </w:num>
  <w:num w:numId="12" w16cid:durableId="14044618">
    <w:abstractNumId w:val="66"/>
  </w:num>
  <w:num w:numId="13" w16cid:durableId="1973513068">
    <w:abstractNumId w:val="68"/>
  </w:num>
  <w:num w:numId="14" w16cid:durableId="1715344125">
    <w:abstractNumId w:val="49"/>
  </w:num>
  <w:num w:numId="15" w16cid:durableId="417875054">
    <w:abstractNumId w:val="9"/>
  </w:num>
  <w:num w:numId="16" w16cid:durableId="358891790">
    <w:abstractNumId w:val="69"/>
  </w:num>
  <w:num w:numId="17" w16cid:durableId="1168138544">
    <w:abstractNumId w:val="4"/>
  </w:num>
  <w:num w:numId="18" w16cid:durableId="1919047565">
    <w:abstractNumId w:val="30"/>
  </w:num>
  <w:num w:numId="19" w16cid:durableId="113793965">
    <w:abstractNumId w:val="65"/>
  </w:num>
  <w:num w:numId="20" w16cid:durableId="1175344790">
    <w:abstractNumId w:val="38"/>
  </w:num>
  <w:num w:numId="21" w16cid:durableId="229194834">
    <w:abstractNumId w:val="62"/>
  </w:num>
  <w:num w:numId="22" w16cid:durableId="1100178982">
    <w:abstractNumId w:val="42"/>
  </w:num>
  <w:num w:numId="23" w16cid:durableId="1850212812">
    <w:abstractNumId w:val="35"/>
  </w:num>
  <w:num w:numId="24" w16cid:durableId="4133610">
    <w:abstractNumId w:val="11"/>
  </w:num>
  <w:num w:numId="25" w16cid:durableId="225068936">
    <w:abstractNumId w:val="32"/>
  </w:num>
  <w:num w:numId="26" w16cid:durableId="1538815870">
    <w:abstractNumId w:val="67"/>
  </w:num>
  <w:num w:numId="27" w16cid:durableId="1083603695">
    <w:abstractNumId w:val="52"/>
  </w:num>
  <w:num w:numId="28" w16cid:durableId="980420747">
    <w:abstractNumId w:val="59"/>
  </w:num>
  <w:num w:numId="29" w16cid:durableId="272832817">
    <w:abstractNumId w:val="16"/>
  </w:num>
  <w:num w:numId="30" w16cid:durableId="327055789">
    <w:abstractNumId w:val="28"/>
  </w:num>
  <w:num w:numId="31" w16cid:durableId="1414430167">
    <w:abstractNumId w:val="34"/>
  </w:num>
  <w:num w:numId="32" w16cid:durableId="490027379">
    <w:abstractNumId w:val="58"/>
  </w:num>
  <w:num w:numId="33" w16cid:durableId="451287544">
    <w:abstractNumId w:val="22"/>
  </w:num>
  <w:num w:numId="34" w16cid:durableId="871380024">
    <w:abstractNumId w:val="54"/>
  </w:num>
  <w:num w:numId="35" w16cid:durableId="1339581616">
    <w:abstractNumId w:val="6"/>
  </w:num>
  <w:num w:numId="36" w16cid:durableId="261576265">
    <w:abstractNumId w:val="45"/>
  </w:num>
  <w:num w:numId="37" w16cid:durableId="450976598">
    <w:abstractNumId w:val="57"/>
  </w:num>
  <w:num w:numId="38" w16cid:durableId="1797945283">
    <w:abstractNumId w:val="41"/>
  </w:num>
  <w:num w:numId="39" w16cid:durableId="234946831">
    <w:abstractNumId w:val="31"/>
  </w:num>
  <w:num w:numId="40" w16cid:durableId="967588257">
    <w:abstractNumId w:val="13"/>
  </w:num>
  <w:num w:numId="41" w16cid:durableId="1355425372">
    <w:abstractNumId w:val="63"/>
  </w:num>
  <w:num w:numId="42" w16cid:durableId="769668843">
    <w:abstractNumId w:val="44"/>
  </w:num>
  <w:num w:numId="43" w16cid:durableId="501353480">
    <w:abstractNumId w:val="14"/>
  </w:num>
  <w:num w:numId="44" w16cid:durableId="1832796775">
    <w:abstractNumId w:val="20"/>
  </w:num>
  <w:num w:numId="45" w16cid:durableId="915015333">
    <w:abstractNumId w:val="10"/>
  </w:num>
  <w:num w:numId="46" w16cid:durableId="1207841094">
    <w:abstractNumId w:val="12"/>
  </w:num>
  <w:num w:numId="47" w16cid:durableId="326596301">
    <w:abstractNumId w:val="0"/>
  </w:num>
  <w:num w:numId="48" w16cid:durableId="2065567940">
    <w:abstractNumId w:val="48"/>
  </w:num>
  <w:num w:numId="49" w16cid:durableId="922490752">
    <w:abstractNumId w:val="50"/>
  </w:num>
  <w:num w:numId="50" w16cid:durableId="56125788">
    <w:abstractNumId w:val="19"/>
  </w:num>
  <w:num w:numId="51" w16cid:durableId="1483426671">
    <w:abstractNumId w:val="18"/>
  </w:num>
  <w:num w:numId="52" w16cid:durableId="1819804845">
    <w:abstractNumId w:val="15"/>
  </w:num>
  <w:num w:numId="53" w16cid:durableId="1103720073">
    <w:abstractNumId w:val="70"/>
  </w:num>
  <w:num w:numId="54" w16cid:durableId="544098929">
    <w:abstractNumId w:val="27"/>
  </w:num>
  <w:num w:numId="55" w16cid:durableId="1401825605">
    <w:abstractNumId w:val="2"/>
  </w:num>
  <w:num w:numId="56" w16cid:durableId="39869869">
    <w:abstractNumId w:val="64"/>
  </w:num>
  <w:num w:numId="57" w16cid:durableId="505632296">
    <w:abstractNumId w:val="3"/>
  </w:num>
  <w:num w:numId="58" w16cid:durableId="166486649">
    <w:abstractNumId w:val="40"/>
  </w:num>
  <w:num w:numId="59" w16cid:durableId="1079209775">
    <w:abstractNumId w:val="17"/>
  </w:num>
  <w:num w:numId="60" w16cid:durableId="1342052140">
    <w:abstractNumId w:val="39"/>
  </w:num>
  <w:num w:numId="61" w16cid:durableId="441270463">
    <w:abstractNumId w:val="23"/>
  </w:num>
  <w:num w:numId="62" w16cid:durableId="2059161980">
    <w:abstractNumId w:val="5"/>
  </w:num>
  <w:num w:numId="63" w16cid:durableId="1058821336">
    <w:abstractNumId w:val="26"/>
  </w:num>
  <w:num w:numId="64" w16cid:durableId="73556590">
    <w:abstractNumId w:val="8"/>
  </w:num>
  <w:num w:numId="65" w16cid:durableId="336080785">
    <w:abstractNumId w:val="46"/>
  </w:num>
  <w:num w:numId="66" w16cid:durableId="975451400">
    <w:abstractNumId w:val="33"/>
  </w:num>
  <w:num w:numId="67" w16cid:durableId="1466001335">
    <w:abstractNumId w:val="51"/>
  </w:num>
  <w:num w:numId="68" w16cid:durableId="194315113">
    <w:abstractNumId w:val="21"/>
  </w:num>
  <w:num w:numId="69" w16cid:durableId="378818298">
    <w:abstractNumId w:val="61"/>
  </w:num>
  <w:num w:numId="70" w16cid:durableId="1585069214">
    <w:abstractNumId w:val="36"/>
  </w:num>
  <w:num w:numId="71" w16cid:durableId="1479761699">
    <w:abstractNumId w:val="71"/>
  </w:num>
  <w:num w:numId="72" w16cid:durableId="12187379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41"/>
    <w:rsid w:val="000044E7"/>
    <w:rsid w:val="00056D11"/>
    <w:rsid w:val="00083502"/>
    <w:rsid w:val="000862E2"/>
    <w:rsid w:val="000962D3"/>
    <w:rsid w:val="000D774E"/>
    <w:rsid w:val="000F1999"/>
    <w:rsid w:val="000F5A68"/>
    <w:rsid w:val="000F6620"/>
    <w:rsid w:val="000F7B2D"/>
    <w:rsid w:val="00113C93"/>
    <w:rsid w:val="00184037"/>
    <w:rsid w:val="001A01BC"/>
    <w:rsid w:val="001A42E5"/>
    <w:rsid w:val="001B297D"/>
    <w:rsid w:val="001C130C"/>
    <w:rsid w:val="001C46F1"/>
    <w:rsid w:val="001D69DB"/>
    <w:rsid w:val="001E35BD"/>
    <w:rsid w:val="001E3795"/>
    <w:rsid w:val="001F3A02"/>
    <w:rsid w:val="002148FA"/>
    <w:rsid w:val="0023611E"/>
    <w:rsid w:val="00241D63"/>
    <w:rsid w:val="00251AFF"/>
    <w:rsid w:val="00257B83"/>
    <w:rsid w:val="0026493B"/>
    <w:rsid w:val="002B6BDE"/>
    <w:rsid w:val="002C767B"/>
    <w:rsid w:val="002E01A8"/>
    <w:rsid w:val="0030047B"/>
    <w:rsid w:val="00305D4B"/>
    <w:rsid w:val="00310C65"/>
    <w:rsid w:val="0031387F"/>
    <w:rsid w:val="00333DCD"/>
    <w:rsid w:val="0034398B"/>
    <w:rsid w:val="00353379"/>
    <w:rsid w:val="0037538F"/>
    <w:rsid w:val="00381E12"/>
    <w:rsid w:val="0040005C"/>
    <w:rsid w:val="004076A2"/>
    <w:rsid w:val="00415629"/>
    <w:rsid w:val="004A6C06"/>
    <w:rsid w:val="004C2837"/>
    <w:rsid w:val="00500F56"/>
    <w:rsid w:val="00515838"/>
    <w:rsid w:val="00520CD1"/>
    <w:rsid w:val="00526C38"/>
    <w:rsid w:val="00530304"/>
    <w:rsid w:val="00575279"/>
    <w:rsid w:val="00590482"/>
    <w:rsid w:val="00590D39"/>
    <w:rsid w:val="00614CD4"/>
    <w:rsid w:val="0061584D"/>
    <w:rsid w:val="006178D0"/>
    <w:rsid w:val="00633B7D"/>
    <w:rsid w:val="006505D4"/>
    <w:rsid w:val="0067282B"/>
    <w:rsid w:val="00676950"/>
    <w:rsid w:val="006B46C6"/>
    <w:rsid w:val="00777D4E"/>
    <w:rsid w:val="007B212C"/>
    <w:rsid w:val="007E635B"/>
    <w:rsid w:val="007F43D3"/>
    <w:rsid w:val="0083430D"/>
    <w:rsid w:val="00844182"/>
    <w:rsid w:val="00847795"/>
    <w:rsid w:val="00872977"/>
    <w:rsid w:val="0088286D"/>
    <w:rsid w:val="00895EA6"/>
    <w:rsid w:val="008C675D"/>
    <w:rsid w:val="008D1864"/>
    <w:rsid w:val="008F126D"/>
    <w:rsid w:val="009660F7"/>
    <w:rsid w:val="00983088"/>
    <w:rsid w:val="009A5216"/>
    <w:rsid w:val="009B2BE7"/>
    <w:rsid w:val="009E7CAB"/>
    <w:rsid w:val="009F43B3"/>
    <w:rsid w:val="00A305F6"/>
    <w:rsid w:val="00AB26EF"/>
    <w:rsid w:val="00AC3243"/>
    <w:rsid w:val="00AC4224"/>
    <w:rsid w:val="00AD2415"/>
    <w:rsid w:val="00AE48C8"/>
    <w:rsid w:val="00B00DFB"/>
    <w:rsid w:val="00B14026"/>
    <w:rsid w:val="00B35D8C"/>
    <w:rsid w:val="00B40743"/>
    <w:rsid w:val="00B44AF2"/>
    <w:rsid w:val="00B77A1D"/>
    <w:rsid w:val="00B85069"/>
    <w:rsid w:val="00B90D6C"/>
    <w:rsid w:val="00B93A36"/>
    <w:rsid w:val="00BD6600"/>
    <w:rsid w:val="00BD76CB"/>
    <w:rsid w:val="00C032A2"/>
    <w:rsid w:val="00C47BF9"/>
    <w:rsid w:val="00C70465"/>
    <w:rsid w:val="00CB6D44"/>
    <w:rsid w:val="00CF1941"/>
    <w:rsid w:val="00CF6D87"/>
    <w:rsid w:val="00D06A2D"/>
    <w:rsid w:val="00D0700F"/>
    <w:rsid w:val="00D1646F"/>
    <w:rsid w:val="00D3213B"/>
    <w:rsid w:val="00D36E87"/>
    <w:rsid w:val="00D4327F"/>
    <w:rsid w:val="00DB4A5A"/>
    <w:rsid w:val="00DC75C6"/>
    <w:rsid w:val="00DD0B58"/>
    <w:rsid w:val="00DD6D7D"/>
    <w:rsid w:val="00E22D0B"/>
    <w:rsid w:val="00E4309C"/>
    <w:rsid w:val="00E44059"/>
    <w:rsid w:val="00E721DF"/>
    <w:rsid w:val="00E72F87"/>
    <w:rsid w:val="00EB4B77"/>
    <w:rsid w:val="00F03681"/>
    <w:rsid w:val="00F24D36"/>
    <w:rsid w:val="00F50421"/>
    <w:rsid w:val="00F546F3"/>
    <w:rsid w:val="00F61F20"/>
    <w:rsid w:val="00F815FE"/>
    <w:rsid w:val="00F83962"/>
    <w:rsid w:val="00F85A8E"/>
    <w:rsid w:val="00FE2910"/>
    <w:rsid w:val="0C727DFF"/>
    <w:rsid w:val="0FD84D29"/>
    <w:rsid w:val="132BD95C"/>
    <w:rsid w:val="1CF85B97"/>
    <w:rsid w:val="23D68982"/>
    <w:rsid w:val="2818028D"/>
    <w:rsid w:val="28D5336B"/>
    <w:rsid w:val="29AFFD30"/>
    <w:rsid w:val="3145B030"/>
    <w:rsid w:val="3379BF71"/>
    <w:rsid w:val="39E5AEED"/>
    <w:rsid w:val="3C92D83F"/>
    <w:rsid w:val="3F93E54C"/>
    <w:rsid w:val="4DF961C8"/>
    <w:rsid w:val="53A7341B"/>
    <w:rsid w:val="5A2CA463"/>
    <w:rsid w:val="5E0D306E"/>
    <w:rsid w:val="615EB045"/>
    <w:rsid w:val="70AB747D"/>
    <w:rsid w:val="74ECFEB2"/>
    <w:rsid w:val="7AC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0141"/>
  <w15:chartTrackingRefBased/>
  <w15:docId w15:val="{975C1A89-DD19-4F81-B3A4-FB0CD3F4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9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7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8016FBBAC1440A62ED2E9772F3272" ma:contentTypeVersion="18" ma:contentTypeDescription="Create a new document." ma:contentTypeScope="" ma:versionID="41bf28aa7f6acc2b4073f5409609cfd7">
  <xsd:schema xmlns:xsd="http://www.w3.org/2001/XMLSchema" xmlns:xs="http://www.w3.org/2001/XMLSchema" xmlns:p="http://schemas.microsoft.com/office/2006/metadata/properties" xmlns:ns2="8056e473-bcff-4203-8995-a4e3c70ea164" xmlns:ns3="5da00c37-9730-4ac2-a137-b61f1797a599" targetNamespace="http://schemas.microsoft.com/office/2006/metadata/properties" ma:root="true" ma:fieldsID="9ebd6b7e635c2b125f69923f4dfc4aca" ns2:_="" ns3:_="">
    <xsd:import namespace="8056e473-bcff-4203-8995-a4e3c70ea164"/>
    <xsd:import namespace="5da00c37-9730-4ac2-a137-b61f1797a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e473-bcff-4203-8995-a4e3c70ea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4da498-106d-4ffd-abdc-dc860d3ee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00c37-9730-4ac2-a137-b61f1797a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663a29-8b75-4243-b399-a06172d8d3e6}" ma:internalName="TaxCatchAll" ma:showField="CatchAllData" ma:web="5da00c37-9730-4ac2-a137-b61f1797a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00c37-9730-4ac2-a137-b61f1797a599" xsi:nil="true"/>
    <lcf76f155ced4ddcb4097134ff3c332f xmlns="8056e473-bcff-4203-8995-a4e3c70ea1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04B7CF-3C2B-47DD-86E6-51AB84B74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e473-bcff-4203-8995-a4e3c70ea164"/>
    <ds:schemaRef ds:uri="5da00c37-9730-4ac2-a137-b61f1797a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5469D-3D05-4CC3-8351-C65F1B86E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DD51C-04DB-4C8A-B8C1-A12E718B4461}">
  <ds:schemaRefs>
    <ds:schemaRef ds:uri="http://schemas.microsoft.com/office/2006/metadata/properties"/>
    <ds:schemaRef ds:uri="http://schemas.microsoft.com/office/infopath/2007/PartnerControls"/>
    <ds:schemaRef ds:uri="5da00c37-9730-4ac2-a137-b61f1797a599"/>
    <ds:schemaRef ds:uri="8056e473-bcff-4203-8995-a4e3c70ea1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Moore</dc:creator>
  <cp:keywords/>
  <dc:description/>
  <cp:lastModifiedBy>Stacey Moore</cp:lastModifiedBy>
  <cp:revision>124</cp:revision>
  <dcterms:created xsi:type="dcterms:W3CDTF">2025-04-11T18:38:00Z</dcterms:created>
  <dcterms:modified xsi:type="dcterms:W3CDTF">2025-07-22T22:39:00Z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0x0101002558016FBBAC1440A62ED2E9772F3272</vt:lpwstr>
  </property>
  <property fmtid="{D5CDD505-2E9C-101B-9397-08002B2CF9AE}" pid="3" name="MediaServiceImageTags">
    <vt:lpwstr/>
  </property>
</Properties>
</file>