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3DAB" w14:textId="500EB5A8" w:rsidR="00992163" w:rsidRDefault="007F0F6B" w:rsidP="00992163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sz w:val="36"/>
          <w:szCs w:val="36"/>
          <w:u w:val="single"/>
        </w:rPr>
        <w:t>Church</w:t>
      </w:r>
      <w:r w:rsidR="00CA6076">
        <w:rPr>
          <w:sz w:val="36"/>
          <w:szCs w:val="36"/>
          <w:u w:val="single"/>
        </w:rPr>
        <w:t xml:space="preserve"> Name</w:t>
      </w:r>
      <w:r>
        <w:rPr>
          <w:sz w:val="36"/>
          <w:szCs w:val="36"/>
        </w:rPr>
        <w:t>)</w:t>
      </w:r>
      <w:r w:rsidR="00992163" w:rsidRPr="00992163">
        <w:rPr>
          <w:sz w:val="36"/>
          <w:szCs w:val="36"/>
        </w:rPr>
        <w:t xml:space="preserve">  </w:t>
      </w:r>
    </w:p>
    <w:p w14:paraId="2C078E63" w14:textId="0CE53F27" w:rsidR="002C12AC" w:rsidRDefault="007F0F6B" w:rsidP="0099216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Interest Form and </w:t>
      </w:r>
      <w:r w:rsidR="00EC28EF">
        <w:rPr>
          <w:sz w:val="36"/>
          <w:szCs w:val="36"/>
        </w:rPr>
        <w:t xml:space="preserve">Biblical Counselor </w:t>
      </w:r>
      <w:r w:rsidR="00992163" w:rsidRPr="00992163">
        <w:rPr>
          <w:sz w:val="36"/>
          <w:szCs w:val="36"/>
        </w:rPr>
        <w:t>Application</w:t>
      </w:r>
    </w:p>
    <w:p w14:paraId="2166D438" w14:textId="77777777" w:rsidR="00010CE0" w:rsidRDefault="00010CE0" w:rsidP="00992163">
      <w:pPr>
        <w:jc w:val="center"/>
        <w:rPr>
          <w:sz w:val="36"/>
          <w:szCs w:val="36"/>
        </w:rPr>
      </w:pPr>
    </w:p>
    <w:p w14:paraId="66CD32F0" w14:textId="054C1006" w:rsidR="00010CE0" w:rsidRDefault="00010CE0" w:rsidP="32CAFCD0">
      <w:pPr>
        <w:jc w:val="center"/>
        <w:rPr>
          <w:b/>
          <w:bCs/>
          <w:sz w:val="28"/>
          <w:szCs w:val="28"/>
        </w:rPr>
      </w:pPr>
      <w:r w:rsidRPr="32CAFCD0">
        <w:rPr>
          <w:b/>
          <w:bCs/>
          <w:sz w:val="28"/>
          <w:szCs w:val="28"/>
        </w:rPr>
        <w:t>Personal Information</w:t>
      </w:r>
    </w:p>
    <w:p w14:paraId="340D46F0" w14:textId="60249D41" w:rsidR="00010CE0" w:rsidRPr="00671EAB" w:rsidRDefault="00010CE0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Name:</w:t>
      </w:r>
    </w:p>
    <w:p w14:paraId="74EF4D9A" w14:textId="43424529" w:rsidR="00010CE0" w:rsidRDefault="001E2985" w:rsidP="001E2985">
      <w:pPr>
        <w:pStyle w:val="NoSpacing"/>
        <w:rPr>
          <w:sz w:val="24"/>
          <w:szCs w:val="24"/>
        </w:rPr>
      </w:pPr>
      <w:r w:rsidRPr="001E2985">
        <w:rPr>
          <w:sz w:val="24"/>
          <w:szCs w:val="24"/>
        </w:rPr>
        <w:t>Gender:</w:t>
      </w:r>
    </w:p>
    <w:p w14:paraId="0136C213" w14:textId="492247D2" w:rsidR="001E2985" w:rsidRDefault="007758A6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male</w:t>
      </w:r>
    </w:p>
    <w:p w14:paraId="420288C8" w14:textId="218520F9" w:rsidR="007758A6" w:rsidRPr="00671EAB" w:rsidRDefault="007758A6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___ female</w:t>
      </w:r>
    </w:p>
    <w:p w14:paraId="679FA3B2" w14:textId="2113A36D" w:rsidR="007758A6" w:rsidRDefault="007758A6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Marital Status:</w:t>
      </w:r>
    </w:p>
    <w:p w14:paraId="598B80E0" w14:textId="14C8B6EE" w:rsidR="007758A6" w:rsidRDefault="007758A6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single</w:t>
      </w:r>
    </w:p>
    <w:p w14:paraId="7334FB7A" w14:textId="4375CA79" w:rsidR="007758A6" w:rsidRDefault="007758A6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married</w:t>
      </w:r>
    </w:p>
    <w:p w14:paraId="34E70EC7" w14:textId="7A36BDDE" w:rsidR="007758A6" w:rsidRDefault="007758A6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widowed</w:t>
      </w:r>
    </w:p>
    <w:p w14:paraId="37856947" w14:textId="61E4D403" w:rsidR="007758A6" w:rsidRDefault="007758A6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___ </w:t>
      </w:r>
      <w:r w:rsidR="005719E9">
        <w:rPr>
          <w:sz w:val="24"/>
          <w:szCs w:val="24"/>
        </w:rPr>
        <w:t>separated</w:t>
      </w:r>
    </w:p>
    <w:p w14:paraId="5BDF116F" w14:textId="111CE6C0" w:rsidR="007758A6" w:rsidRPr="00671EAB" w:rsidRDefault="005719E9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___ divorced</w:t>
      </w:r>
    </w:p>
    <w:p w14:paraId="6327D8DD" w14:textId="2FBC39FB" w:rsidR="005719E9" w:rsidRPr="00671EAB" w:rsidRDefault="005719E9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Spouse:</w:t>
      </w:r>
    </w:p>
    <w:p w14:paraId="71DF345E" w14:textId="2623F1DC" w:rsidR="005719E9" w:rsidRPr="00671EAB" w:rsidRDefault="005719E9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Address:</w:t>
      </w:r>
    </w:p>
    <w:p w14:paraId="1064E2C0" w14:textId="1640C21E" w:rsidR="005719E9" w:rsidRPr="00671EAB" w:rsidRDefault="005719E9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Email:</w:t>
      </w:r>
    </w:p>
    <w:p w14:paraId="06681310" w14:textId="19B8CAFD" w:rsidR="005719E9" w:rsidRPr="00671EAB" w:rsidRDefault="005719E9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Phone Number:</w:t>
      </w:r>
    </w:p>
    <w:p w14:paraId="558C648F" w14:textId="04DFE25D" w:rsidR="005719E9" w:rsidRPr="00671EAB" w:rsidRDefault="005719E9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Birthday:</w:t>
      </w:r>
    </w:p>
    <w:p w14:paraId="23B82397" w14:textId="2A090A70" w:rsidR="005719E9" w:rsidRPr="00671EAB" w:rsidRDefault="00C86755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Employer and Position:</w:t>
      </w:r>
    </w:p>
    <w:p w14:paraId="7A8EED33" w14:textId="77777777" w:rsidR="00C86755" w:rsidRDefault="00C86755" w:rsidP="001E2985">
      <w:pPr>
        <w:pStyle w:val="NoSpacing"/>
        <w:rPr>
          <w:sz w:val="24"/>
          <w:szCs w:val="24"/>
        </w:rPr>
      </w:pPr>
    </w:p>
    <w:p w14:paraId="09D667EA" w14:textId="1E0B3F1E" w:rsidR="001969E6" w:rsidRPr="006D5F16" w:rsidRDefault="006D5F16" w:rsidP="32CAFCD0">
      <w:pPr>
        <w:pStyle w:val="NoSpacing"/>
        <w:jc w:val="center"/>
        <w:rPr>
          <w:b/>
          <w:bCs/>
          <w:sz w:val="28"/>
          <w:szCs w:val="28"/>
        </w:rPr>
      </w:pPr>
      <w:r w:rsidRPr="32CAFCD0">
        <w:rPr>
          <w:b/>
          <w:bCs/>
          <w:sz w:val="28"/>
          <w:szCs w:val="28"/>
        </w:rPr>
        <w:t>Education</w:t>
      </w:r>
    </w:p>
    <w:p w14:paraId="6570DAC6" w14:textId="15E9DC23" w:rsidR="006D5F16" w:rsidRDefault="006D5F16" w:rsidP="006D5F1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Please include name of institution and dates attended.</w:t>
      </w:r>
    </w:p>
    <w:p w14:paraId="1BC261A3" w14:textId="77777777" w:rsidR="006D5F16" w:rsidRPr="001969E6" w:rsidRDefault="006D5F16" w:rsidP="00C86755">
      <w:pPr>
        <w:pStyle w:val="NoSpacing"/>
        <w:rPr>
          <w:sz w:val="24"/>
          <w:szCs w:val="24"/>
        </w:rPr>
      </w:pPr>
    </w:p>
    <w:p w14:paraId="26091067" w14:textId="7894E48D" w:rsidR="00992163" w:rsidRPr="00671EAB" w:rsidRDefault="00D3407B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College/Degree</w:t>
      </w:r>
    </w:p>
    <w:p w14:paraId="39EF6796" w14:textId="4B42083B" w:rsidR="00D3407B" w:rsidRPr="00671EAB" w:rsidRDefault="00D3407B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Seminary/Graduate School</w:t>
      </w:r>
    </w:p>
    <w:p w14:paraId="78DC65A6" w14:textId="6C842E0E" w:rsidR="00D3407B" w:rsidRPr="00671EAB" w:rsidRDefault="00D3407B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Please list and describe any other professional education or training you have received.</w:t>
      </w:r>
    </w:p>
    <w:p w14:paraId="4730B0D7" w14:textId="2C3916B6" w:rsidR="00D3407B" w:rsidRPr="00671EAB" w:rsidRDefault="007D049B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Please list any professional agencies and organizations to which you belong.</w:t>
      </w:r>
    </w:p>
    <w:p w14:paraId="33192C94" w14:textId="66589250" w:rsidR="007D049B" w:rsidRDefault="007D049B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completed Equipped to Counsel?</w:t>
      </w:r>
    </w:p>
    <w:p w14:paraId="5521D7FB" w14:textId="3FBB0A3F" w:rsidR="007D049B" w:rsidRDefault="007D049B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40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 yes</w:t>
      </w:r>
    </w:p>
    <w:p w14:paraId="5959C313" w14:textId="0584D653" w:rsidR="007D049B" w:rsidRDefault="007D049B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40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 no</w:t>
      </w:r>
    </w:p>
    <w:p w14:paraId="122438C9" w14:textId="3888C146" w:rsidR="007D049B" w:rsidRDefault="007D049B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C4033">
        <w:rPr>
          <w:sz w:val="24"/>
          <w:szCs w:val="24"/>
        </w:rPr>
        <w:t xml:space="preserve">  </w:t>
      </w:r>
      <w:r>
        <w:rPr>
          <w:sz w:val="24"/>
          <w:szCs w:val="24"/>
        </w:rPr>
        <w:t>___ currently enrolled</w:t>
      </w:r>
    </w:p>
    <w:p w14:paraId="642D62B0" w14:textId="3A72C392" w:rsidR="002C4033" w:rsidRPr="00671EAB" w:rsidRDefault="002C4033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 xml:space="preserve">   If yes, what was the year of training? </w:t>
      </w:r>
    </w:p>
    <w:p w14:paraId="21CB110F" w14:textId="71E28253" w:rsidR="00992163" w:rsidRPr="00671EAB" w:rsidRDefault="002C4033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Are you certified with ABC?</w:t>
      </w:r>
    </w:p>
    <w:p w14:paraId="59A83AD0" w14:textId="3E9B6BF1" w:rsidR="002C4033" w:rsidRPr="00103614" w:rsidRDefault="000C6690" w:rsidP="00671EAB">
      <w:pPr>
        <w:rPr>
          <w:sz w:val="24"/>
          <w:szCs w:val="24"/>
        </w:rPr>
      </w:pPr>
      <w:r w:rsidRPr="00103614">
        <w:rPr>
          <w:sz w:val="24"/>
          <w:szCs w:val="24"/>
        </w:rPr>
        <w:t>Please list other training events for biblical counseling or ministry that you have attended.</w:t>
      </w:r>
    </w:p>
    <w:p w14:paraId="4BEB387C" w14:textId="6DCF385C" w:rsidR="00A85797" w:rsidRPr="00103614" w:rsidRDefault="00C76C80" w:rsidP="00CD0C7B">
      <w:pPr>
        <w:pStyle w:val="NoSpacing"/>
        <w:rPr>
          <w:sz w:val="24"/>
          <w:szCs w:val="24"/>
        </w:rPr>
      </w:pPr>
      <w:r w:rsidRPr="00103614">
        <w:rPr>
          <w:sz w:val="24"/>
          <w:szCs w:val="24"/>
        </w:rPr>
        <w:t xml:space="preserve">Have </w:t>
      </w:r>
      <w:r w:rsidR="00440B36" w:rsidRPr="00103614">
        <w:rPr>
          <w:sz w:val="24"/>
          <w:szCs w:val="24"/>
        </w:rPr>
        <w:t>you</w:t>
      </w:r>
      <w:r w:rsidR="00A54DE6" w:rsidRPr="00103614">
        <w:rPr>
          <w:sz w:val="24"/>
          <w:szCs w:val="24"/>
        </w:rPr>
        <w:t xml:space="preserve"> </w:t>
      </w:r>
      <w:r w:rsidR="00A97161" w:rsidRPr="00103614">
        <w:rPr>
          <w:sz w:val="24"/>
          <w:szCs w:val="24"/>
        </w:rPr>
        <w:t>p</w:t>
      </w:r>
      <w:r w:rsidR="007B7D32" w:rsidRPr="00103614">
        <w:rPr>
          <w:sz w:val="24"/>
          <w:szCs w:val="24"/>
        </w:rPr>
        <w:t>rovided</w:t>
      </w:r>
      <w:r w:rsidR="00B00CE0" w:rsidRPr="00103614">
        <w:rPr>
          <w:sz w:val="24"/>
          <w:szCs w:val="24"/>
        </w:rPr>
        <w:t xml:space="preserve"> bibli</w:t>
      </w:r>
      <w:r w:rsidR="00AA1861" w:rsidRPr="00103614">
        <w:rPr>
          <w:sz w:val="24"/>
          <w:szCs w:val="24"/>
        </w:rPr>
        <w:t>cal counseli</w:t>
      </w:r>
      <w:r w:rsidR="00B32565" w:rsidRPr="00103614">
        <w:rPr>
          <w:sz w:val="24"/>
          <w:szCs w:val="24"/>
        </w:rPr>
        <w:t xml:space="preserve">ng </w:t>
      </w:r>
      <w:r w:rsidR="00A003F7" w:rsidRPr="00103614">
        <w:rPr>
          <w:sz w:val="24"/>
          <w:szCs w:val="24"/>
        </w:rPr>
        <w:t xml:space="preserve">at </w:t>
      </w:r>
      <w:r w:rsidR="00C861C4" w:rsidRPr="00103614">
        <w:rPr>
          <w:sz w:val="24"/>
          <w:szCs w:val="24"/>
        </w:rPr>
        <w:t xml:space="preserve">another </w:t>
      </w:r>
      <w:r w:rsidR="00DF3BB1" w:rsidRPr="00103614">
        <w:rPr>
          <w:sz w:val="24"/>
          <w:szCs w:val="24"/>
        </w:rPr>
        <w:t>ministry</w:t>
      </w:r>
      <w:r w:rsidR="0082773E" w:rsidRPr="00103614">
        <w:rPr>
          <w:sz w:val="24"/>
          <w:szCs w:val="24"/>
        </w:rPr>
        <w:t>/orga</w:t>
      </w:r>
      <w:r w:rsidR="00321E66" w:rsidRPr="00103614">
        <w:rPr>
          <w:sz w:val="24"/>
          <w:szCs w:val="24"/>
        </w:rPr>
        <w:t>nization</w:t>
      </w:r>
      <w:r w:rsidR="00416825" w:rsidRPr="00103614">
        <w:rPr>
          <w:sz w:val="24"/>
          <w:szCs w:val="24"/>
        </w:rPr>
        <w:t xml:space="preserve"> </w:t>
      </w:r>
      <w:r w:rsidR="007E433D" w:rsidRPr="00103614">
        <w:rPr>
          <w:sz w:val="24"/>
          <w:szCs w:val="24"/>
        </w:rPr>
        <w:t>in t</w:t>
      </w:r>
      <w:r w:rsidR="008048C0" w:rsidRPr="00103614">
        <w:rPr>
          <w:sz w:val="24"/>
          <w:szCs w:val="24"/>
        </w:rPr>
        <w:t xml:space="preserve">he last </w:t>
      </w:r>
      <w:r w:rsidR="005A6B59" w:rsidRPr="00103614">
        <w:rPr>
          <w:sz w:val="24"/>
          <w:szCs w:val="24"/>
        </w:rPr>
        <w:t>5 ye</w:t>
      </w:r>
      <w:r w:rsidR="004B5B8F" w:rsidRPr="00103614">
        <w:rPr>
          <w:sz w:val="24"/>
          <w:szCs w:val="24"/>
        </w:rPr>
        <w:t>ars?</w:t>
      </w:r>
    </w:p>
    <w:p w14:paraId="32E54D5A" w14:textId="215D0242" w:rsidR="00B1684D" w:rsidRPr="00103614" w:rsidRDefault="00B1684D" w:rsidP="00CD0C7B">
      <w:pPr>
        <w:pStyle w:val="NoSpacing"/>
        <w:rPr>
          <w:sz w:val="24"/>
          <w:szCs w:val="24"/>
        </w:rPr>
      </w:pPr>
      <w:r w:rsidRPr="00103614">
        <w:rPr>
          <w:sz w:val="24"/>
          <w:szCs w:val="24"/>
        </w:rPr>
        <w:t xml:space="preserve">   </w:t>
      </w:r>
      <w:r w:rsidR="00306B5F" w:rsidRPr="00103614">
        <w:rPr>
          <w:sz w:val="24"/>
          <w:szCs w:val="24"/>
        </w:rPr>
        <w:t>___ yes</w:t>
      </w:r>
    </w:p>
    <w:p w14:paraId="01112FA5" w14:textId="1252D54F" w:rsidR="002C27F2" w:rsidRPr="00103614" w:rsidRDefault="002C27F2" w:rsidP="00CD0C7B">
      <w:pPr>
        <w:pStyle w:val="NoSpacing"/>
        <w:rPr>
          <w:sz w:val="24"/>
          <w:szCs w:val="24"/>
        </w:rPr>
      </w:pPr>
      <w:r w:rsidRPr="00103614">
        <w:rPr>
          <w:sz w:val="24"/>
          <w:szCs w:val="24"/>
        </w:rPr>
        <w:t xml:space="preserve">  </w:t>
      </w:r>
      <w:r w:rsidR="00B47B49" w:rsidRPr="00103614">
        <w:rPr>
          <w:sz w:val="24"/>
          <w:szCs w:val="24"/>
        </w:rPr>
        <w:t xml:space="preserve"> ___</w:t>
      </w:r>
      <w:r w:rsidR="0054548A" w:rsidRPr="00103614">
        <w:rPr>
          <w:sz w:val="24"/>
          <w:szCs w:val="24"/>
        </w:rPr>
        <w:t xml:space="preserve"> no</w:t>
      </w:r>
    </w:p>
    <w:p w14:paraId="64C0C3DE" w14:textId="25A33411" w:rsidR="000C6690" w:rsidRPr="00103614" w:rsidRDefault="000C6690" w:rsidP="001E2985">
      <w:pPr>
        <w:pStyle w:val="NoSpacing"/>
        <w:rPr>
          <w:sz w:val="24"/>
          <w:szCs w:val="24"/>
        </w:rPr>
      </w:pPr>
    </w:p>
    <w:p w14:paraId="55863011" w14:textId="30D0D028" w:rsidR="00C00898" w:rsidRDefault="00EE44E1" w:rsidP="001E29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D176F5">
        <w:rPr>
          <w:sz w:val="24"/>
          <w:szCs w:val="24"/>
        </w:rPr>
        <w:t xml:space="preserve">marked </w:t>
      </w:r>
      <w:r w:rsidR="00595386">
        <w:rPr>
          <w:sz w:val="24"/>
          <w:szCs w:val="24"/>
        </w:rPr>
        <w:t>yes</w:t>
      </w:r>
      <w:r w:rsidR="00006F0F">
        <w:rPr>
          <w:sz w:val="24"/>
          <w:szCs w:val="24"/>
        </w:rPr>
        <w:t xml:space="preserve"> t</w:t>
      </w:r>
      <w:r w:rsidR="007B3A26">
        <w:rPr>
          <w:sz w:val="24"/>
          <w:szCs w:val="24"/>
        </w:rPr>
        <w:t>o the pre</w:t>
      </w:r>
      <w:r w:rsidR="006D16F5">
        <w:rPr>
          <w:sz w:val="24"/>
          <w:szCs w:val="24"/>
        </w:rPr>
        <w:t>vious question</w:t>
      </w:r>
      <w:r w:rsidR="000E2074">
        <w:rPr>
          <w:sz w:val="24"/>
          <w:szCs w:val="24"/>
        </w:rPr>
        <w:t xml:space="preserve">, </w:t>
      </w:r>
      <w:r w:rsidR="00C85C1A">
        <w:rPr>
          <w:sz w:val="24"/>
          <w:szCs w:val="24"/>
        </w:rPr>
        <w:t xml:space="preserve">please </w:t>
      </w:r>
      <w:r w:rsidR="004C2C7B">
        <w:rPr>
          <w:sz w:val="24"/>
          <w:szCs w:val="24"/>
        </w:rPr>
        <w:t>list the m</w:t>
      </w:r>
      <w:r w:rsidR="00F65D30">
        <w:rPr>
          <w:sz w:val="24"/>
          <w:szCs w:val="24"/>
        </w:rPr>
        <w:t>inistry</w:t>
      </w:r>
      <w:r w:rsidR="00726CF5">
        <w:rPr>
          <w:sz w:val="24"/>
          <w:szCs w:val="24"/>
        </w:rPr>
        <w:t>/org</w:t>
      </w:r>
      <w:r w:rsidR="00395A17">
        <w:rPr>
          <w:sz w:val="24"/>
          <w:szCs w:val="24"/>
        </w:rPr>
        <w:t>anization(</w:t>
      </w:r>
      <w:r w:rsidR="00744819">
        <w:rPr>
          <w:sz w:val="24"/>
          <w:szCs w:val="24"/>
        </w:rPr>
        <w:t xml:space="preserve">s) </w:t>
      </w:r>
      <w:r w:rsidR="00B81016">
        <w:rPr>
          <w:sz w:val="24"/>
          <w:szCs w:val="24"/>
        </w:rPr>
        <w:t xml:space="preserve">and the </w:t>
      </w:r>
      <w:r w:rsidR="00A501F4">
        <w:rPr>
          <w:sz w:val="24"/>
          <w:szCs w:val="24"/>
        </w:rPr>
        <w:t xml:space="preserve">years </w:t>
      </w:r>
      <w:r w:rsidR="00160E44">
        <w:rPr>
          <w:sz w:val="24"/>
          <w:szCs w:val="24"/>
        </w:rPr>
        <w:t>o</w:t>
      </w:r>
      <w:r w:rsidR="008F2325">
        <w:rPr>
          <w:sz w:val="24"/>
          <w:szCs w:val="24"/>
        </w:rPr>
        <w:t xml:space="preserve">f </w:t>
      </w:r>
      <w:r w:rsidR="000441DE">
        <w:rPr>
          <w:sz w:val="24"/>
          <w:szCs w:val="24"/>
        </w:rPr>
        <w:t xml:space="preserve">service </w:t>
      </w:r>
      <w:r w:rsidR="00BF0D53">
        <w:rPr>
          <w:sz w:val="24"/>
          <w:szCs w:val="24"/>
        </w:rPr>
        <w:t>and provide a refer</w:t>
      </w:r>
      <w:r w:rsidR="00804860">
        <w:rPr>
          <w:sz w:val="24"/>
          <w:szCs w:val="24"/>
        </w:rPr>
        <w:t>ence</w:t>
      </w:r>
      <w:r w:rsidR="00586377">
        <w:rPr>
          <w:sz w:val="24"/>
          <w:szCs w:val="24"/>
        </w:rPr>
        <w:t xml:space="preserve"> </w:t>
      </w:r>
      <w:r w:rsidR="00D71F97">
        <w:rPr>
          <w:sz w:val="24"/>
          <w:szCs w:val="24"/>
        </w:rPr>
        <w:t>(name</w:t>
      </w:r>
      <w:r w:rsidR="005013AB">
        <w:rPr>
          <w:sz w:val="24"/>
          <w:szCs w:val="24"/>
        </w:rPr>
        <w:t>, pos</w:t>
      </w:r>
      <w:r w:rsidR="007146B9">
        <w:rPr>
          <w:sz w:val="24"/>
          <w:szCs w:val="24"/>
        </w:rPr>
        <w:t>ition</w:t>
      </w:r>
      <w:r w:rsidR="00DC5256">
        <w:rPr>
          <w:sz w:val="24"/>
          <w:szCs w:val="24"/>
        </w:rPr>
        <w:t xml:space="preserve">, </w:t>
      </w:r>
      <w:r w:rsidR="00B74062">
        <w:rPr>
          <w:sz w:val="24"/>
          <w:szCs w:val="24"/>
        </w:rPr>
        <w:t>email a</w:t>
      </w:r>
      <w:r w:rsidR="004641D2">
        <w:rPr>
          <w:sz w:val="24"/>
          <w:szCs w:val="24"/>
        </w:rPr>
        <w:t>nd/or</w:t>
      </w:r>
      <w:r w:rsidR="00DD6A40">
        <w:rPr>
          <w:sz w:val="24"/>
          <w:szCs w:val="24"/>
        </w:rPr>
        <w:t xml:space="preserve"> </w:t>
      </w:r>
      <w:r w:rsidR="00457DA6">
        <w:rPr>
          <w:sz w:val="24"/>
          <w:szCs w:val="24"/>
        </w:rPr>
        <w:t>phone numb</w:t>
      </w:r>
      <w:r w:rsidR="00454F43">
        <w:rPr>
          <w:sz w:val="24"/>
          <w:szCs w:val="24"/>
        </w:rPr>
        <w:t>er).</w:t>
      </w:r>
    </w:p>
    <w:p w14:paraId="6864AEC1" w14:textId="77777777" w:rsidR="00454F43" w:rsidRDefault="00454F43" w:rsidP="001E2985">
      <w:pPr>
        <w:pStyle w:val="NoSpacing"/>
        <w:rPr>
          <w:sz w:val="24"/>
          <w:szCs w:val="24"/>
        </w:rPr>
      </w:pPr>
    </w:p>
    <w:p w14:paraId="0A71D937" w14:textId="77777777" w:rsidR="00147810" w:rsidRDefault="00147810" w:rsidP="32CAFCD0">
      <w:pPr>
        <w:pStyle w:val="NoSpacing"/>
        <w:jc w:val="center"/>
        <w:rPr>
          <w:b/>
          <w:bCs/>
          <w:sz w:val="28"/>
          <w:szCs w:val="28"/>
        </w:rPr>
      </w:pPr>
    </w:p>
    <w:p w14:paraId="36D4A140" w14:textId="40F17713" w:rsidR="00E5491F" w:rsidRPr="004164C8" w:rsidRDefault="00E5491F" w:rsidP="32CAFCD0">
      <w:pPr>
        <w:pStyle w:val="NoSpacing"/>
        <w:jc w:val="center"/>
        <w:rPr>
          <w:b/>
          <w:bCs/>
          <w:sz w:val="28"/>
          <w:szCs w:val="28"/>
        </w:rPr>
      </w:pPr>
      <w:r w:rsidRPr="32CAFCD0">
        <w:rPr>
          <w:b/>
          <w:bCs/>
          <w:sz w:val="28"/>
          <w:szCs w:val="28"/>
        </w:rPr>
        <w:t>Applicant Questions</w:t>
      </w:r>
    </w:p>
    <w:p w14:paraId="799FCD2B" w14:textId="77777777" w:rsidR="00E5491F" w:rsidRDefault="00E5491F" w:rsidP="001E2985">
      <w:pPr>
        <w:pStyle w:val="NoSpacing"/>
        <w:rPr>
          <w:sz w:val="24"/>
          <w:szCs w:val="24"/>
        </w:rPr>
      </w:pPr>
    </w:p>
    <w:p w14:paraId="3E580378" w14:textId="18B36C6C" w:rsidR="00E5491F" w:rsidRPr="00671EAB" w:rsidRDefault="00E5491F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Briefly explain your testimony of faith.</w:t>
      </w:r>
    </w:p>
    <w:p w14:paraId="600D45AA" w14:textId="481653B8" w:rsidR="004164C8" w:rsidRPr="00671EAB" w:rsidRDefault="004164C8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How would you describe your current walk with God?</w:t>
      </w:r>
    </w:p>
    <w:p w14:paraId="7A64957A" w14:textId="719DF57A" w:rsidR="004164C8" w:rsidRPr="00671EAB" w:rsidRDefault="004164C8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When you hear the term “counseling</w:t>
      </w:r>
      <w:r w:rsidR="00A63531">
        <w:rPr>
          <w:sz w:val="24"/>
          <w:szCs w:val="24"/>
        </w:rPr>
        <w:t>,</w:t>
      </w:r>
      <w:r w:rsidRPr="00671EAB">
        <w:rPr>
          <w:sz w:val="24"/>
          <w:szCs w:val="24"/>
        </w:rPr>
        <w:t>” what comes to mind?</w:t>
      </w:r>
    </w:p>
    <w:p w14:paraId="7C93F9CD" w14:textId="3BD34BC2" w:rsidR="004164C8" w:rsidRPr="00671EAB" w:rsidRDefault="004164C8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How would you define biblical counseling?</w:t>
      </w:r>
    </w:p>
    <w:p w14:paraId="1BF19302" w14:textId="5220F2D7" w:rsidR="004164C8" w:rsidRPr="00671EAB" w:rsidRDefault="00C960DE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What are the differences, if any, between biblical counseling and psychological methods?</w:t>
      </w:r>
    </w:p>
    <w:p w14:paraId="0ADCFF37" w14:textId="70F0CE23" w:rsidR="00C960DE" w:rsidRPr="00671EAB" w:rsidRDefault="00C960DE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What are the differences between discipleship, mentoring and counseling?</w:t>
      </w:r>
    </w:p>
    <w:p w14:paraId="4B6EC117" w14:textId="2B86D19E" w:rsidR="00C960DE" w:rsidRPr="00671EAB" w:rsidRDefault="00C960DE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What responsibility or role should the church play in helping people who need counseling?</w:t>
      </w:r>
    </w:p>
    <w:p w14:paraId="060DCB09" w14:textId="414623C1" w:rsidR="00C960DE" w:rsidRPr="00671EAB" w:rsidRDefault="00B27F18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What responsibility or role should the pastor play in helping people who need counseling?</w:t>
      </w:r>
    </w:p>
    <w:p w14:paraId="4E5CB2A7" w14:textId="01B58C3C" w:rsidR="00B27F18" w:rsidRPr="00671EAB" w:rsidRDefault="00B27F18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Who is qualified to counsel other people who are struggling with problems?</w:t>
      </w:r>
    </w:p>
    <w:p w14:paraId="7D6210E5" w14:textId="6AE15EB1" w:rsidR="00B27F18" w:rsidRPr="00671EAB" w:rsidRDefault="00B27F18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What specific qualities are necessary for a person to be competent to counsel?</w:t>
      </w:r>
    </w:p>
    <w:p w14:paraId="40F66FAB" w14:textId="4DDCA474" w:rsidR="00523F6A" w:rsidRPr="00671EAB" w:rsidRDefault="00E11210" w:rsidP="00671EAB">
      <w:pPr>
        <w:rPr>
          <w:sz w:val="24"/>
          <w:szCs w:val="24"/>
        </w:rPr>
      </w:pPr>
      <w:r w:rsidRPr="00671EAB">
        <w:rPr>
          <w:sz w:val="24"/>
          <w:szCs w:val="24"/>
        </w:rPr>
        <w:t>Explain the importance of the heart in biblical counseling.</w:t>
      </w:r>
    </w:p>
    <w:p w14:paraId="6E512D81" w14:textId="642D0C49" w:rsidR="007D732A" w:rsidRDefault="00E11210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>For which of the following areas would the Word of God have sufficient answers to address and help the person to change? (check all that apply)</w:t>
      </w:r>
      <w:r w:rsidR="007D732A">
        <w:rPr>
          <w:sz w:val="24"/>
          <w:szCs w:val="24"/>
        </w:rPr>
        <w:tab/>
      </w:r>
    </w:p>
    <w:p w14:paraId="6C66D93F" w14:textId="77777777" w:rsidR="00DA5455" w:rsidRDefault="007D732A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fear</w:t>
      </w:r>
    </w:p>
    <w:p w14:paraId="1907297B" w14:textId="77777777" w:rsidR="00DA5455" w:rsidRDefault="007D732A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panic attacks</w:t>
      </w:r>
    </w:p>
    <w:p w14:paraId="1CB9D167" w14:textId="77777777" w:rsidR="00DA5455" w:rsidRDefault="007D732A" w:rsidP="0049744D">
      <w:pPr>
        <w:pStyle w:val="NoSpacing"/>
        <w:ind w:firstLine="180"/>
        <w:rPr>
          <w:sz w:val="24"/>
          <w:szCs w:val="24"/>
        </w:rPr>
      </w:pPr>
      <w:r w:rsidRPr="6062AB51">
        <w:rPr>
          <w:sz w:val="24"/>
          <w:szCs w:val="24"/>
        </w:rPr>
        <w:t xml:space="preserve">___ parenting issues </w:t>
      </w:r>
    </w:p>
    <w:p w14:paraId="5AE96714" w14:textId="1FA32567" w:rsidR="007D732A" w:rsidRDefault="007D732A" w:rsidP="007672A5">
      <w:pPr>
        <w:pStyle w:val="NoSpacing"/>
        <w:ind w:firstLine="180"/>
        <w:rPr>
          <w:sz w:val="24"/>
          <w:szCs w:val="24"/>
        </w:rPr>
      </w:pPr>
      <w:r w:rsidRPr="6062AB51">
        <w:rPr>
          <w:sz w:val="24"/>
          <w:szCs w:val="24"/>
        </w:rPr>
        <w:t>___ depression</w:t>
      </w:r>
    </w:p>
    <w:p w14:paraId="61145D44" w14:textId="77777777" w:rsidR="00DA5455" w:rsidRDefault="00CC7086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drug use</w:t>
      </w:r>
      <w:r>
        <w:rPr>
          <w:sz w:val="24"/>
          <w:szCs w:val="24"/>
        </w:rPr>
        <w:tab/>
      </w:r>
    </w:p>
    <w:p w14:paraId="0448DA29" w14:textId="77777777" w:rsidR="00DA5455" w:rsidRDefault="00CC7086" w:rsidP="00F107A9">
      <w:pPr>
        <w:pStyle w:val="NoSpacing"/>
        <w:ind w:firstLine="180"/>
        <w:rPr>
          <w:sz w:val="24"/>
          <w:szCs w:val="24"/>
        </w:rPr>
      </w:pPr>
      <w:r w:rsidRPr="6062AB51">
        <w:rPr>
          <w:sz w:val="24"/>
          <w:szCs w:val="24"/>
        </w:rPr>
        <w:t>___ suicidal thoughts</w:t>
      </w:r>
    </w:p>
    <w:p w14:paraId="3D312BCE" w14:textId="77777777" w:rsidR="00DA5455" w:rsidRDefault="00CC7086" w:rsidP="00C46C3A">
      <w:pPr>
        <w:pStyle w:val="NoSpacing"/>
        <w:ind w:firstLine="180"/>
        <w:rPr>
          <w:sz w:val="24"/>
          <w:szCs w:val="24"/>
        </w:rPr>
      </w:pPr>
      <w:r w:rsidRPr="6062AB51">
        <w:rPr>
          <w:sz w:val="24"/>
          <w:szCs w:val="24"/>
        </w:rPr>
        <w:t>___ aging</w:t>
      </w:r>
      <w:r>
        <w:tab/>
      </w:r>
    </w:p>
    <w:p w14:paraId="0BA07369" w14:textId="76804100" w:rsidR="007D732A" w:rsidRDefault="00CC7086" w:rsidP="00363B45">
      <w:pPr>
        <w:pStyle w:val="NoSpacing"/>
        <w:ind w:firstLine="180"/>
        <w:rPr>
          <w:sz w:val="24"/>
          <w:szCs w:val="24"/>
        </w:rPr>
      </w:pPr>
      <w:r w:rsidRPr="6062AB51">
        <w:rPr>
          <w:sz w:val="24"/>
          <w:szCs w:val="24"/>
        </w:rPr>
        <w:t>___ self</w:t>
      </w:r>
      <w:r w:rsidR="004A35F2" w:rsidRPr="6062AB51">
        <w:rPr>
          <w:sz w:val="24"/>
          <w:szCs w:val="24"/>
        </w:rPr>
        <w:t>-</w:t>
      </w:r>
      <w:r w:rsidRPr="6062AB51">
        <w:rPr>
          <w:sz w:val="24"/>
          <w:szCs w:val="24"/>
        </w:rPr>
        <w:t>image</w:t>
      </w:r>
    </w:p>
    <w:p w14:paraId="662DC872" w14:textId="77777777" w:rsidR="00DA5455" w:rsidRDefault="00CC7086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alcoholism</w:t>
      </w:r>
    </w:p>
    <w:p w14:paraId="29B074BF" w14:textId="77777777" w:rsidR="00DA5455" w:rsidRDefault="00CC7086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 w:rsidR="00474F72">
        <w:rPr>
          <w:sz w:val="24"/>
          <w:szCs w:val="24"/>
        </w:rPr>
        <w:t>___ anger</w:t>
      </w:r>
      <w:r w:rsidR="00474F72">
        <w:rPr>
          <w:sz w:val="24"/>
          <w:szCs w:val="24"/>
        </w:rPr>
        <w:tab/>
      </w:r>
    </w:p>
    <w:p w14:paraId="2F36EB4F" w14:textId="77777777" w:rsidR="00053D52" w:rsidRDefault="00474F72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sexual sins</w:t>
      </w:r>
    </w:p>
    <w:p w14:paraId="737A929B" w14:textId="277E3152" w:rsidR="00CC7086" w:rsidRDefault="00474F72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OCD</w:t>
      </w:r>
    </w:p>
    <w:p w14:paraId="0F35FA0D" w14:textId="77777777" w:rsidR="00053D52" w:rsidRDefault="00474F72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disordered eating</w:t>
      </w:r>
    </w:p>
    <w:p w14:paraId="6D03CDF0" w14:textId="77777777" w:rsidR="00053D52" w:rsidRDefault="00474F72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ADHD</w:t>
      </w:r>
    </w:p>
    <w:p w14:paraId="18970D14" w14:textId="77777777" w:rsidR="00053D52" w:rsidRDefault="00474F72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worry</w:t>
      </w:r>
    </w:p>
    <w:p w14:paraId="3F0AEC36" w14:textId="75DD83F1" w:rsidR="00474F72" w:rsidRDefault="00474F72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</w:r>
      <w:r w:rsidR="00D5545E">
        <w:rPr>
          <w:sz w:val="24"/>
          <w:szCs w:val="24"/>
        </w:rPr>
        <w:t>___ dysfunctional family</w:t>
      </w:r>
    </w:p>
    <w:p w14:paraId="14D305D1" w14:textId="77777777" w:rsidR="00053D52" w:rsidRDefault="00D5545E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grief</w:t>
      </w:r>
    </w:p>
    <w:p w14:paraId="6268DCE4" w14:textId="77777777" w:rsidR="00053D52" w:rsidRDefault="00D5545E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marriage conflict</w:t>
      </w:r>
    </w:p>
    <w:p w14:paraId="498516EE" w14:textId="77777777" w:rsidR="00053D52" w:rsidRDefault="00D5545E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physical or sexual abuse</w:t>
      </w:r>
    </w:p>
    <w:p w14:paraId="30DBC966" w14:textId="6BEEF6F5" w:rsidR="00D5545E" w:rsidRDefault="00D5545E" w:rsidP="007D732A">
      <w:pPr>
        <w:pStyle w:val="NoSpacing"/>
        <w:ind w:left="180" w:hanging="180"/>
        <w:rPr>
          <w:sz w:val="24"/>
          <w:szCs w:val="24"/>
        </w:rPr>
      </w:pPr>
      <w:r>
        <w:rPr>
          <w:sz w:val="24"/>
          <w:szCs w:val="24"/>
        </w:rPr>
        <w:tab/>
        <w:t>___ purpose/value of life</w:t>
      </w:r>
      <w:r>
        <w:rPr>
          <w:sz w:val="24"/>
          <w:szCs w:val="24"/>
        </w:rPr>
        <w:tab/>
      </w:r>
    </w:p>
    <w:p w14:paraId="13DE97B7" w14:textId="77777777" w:rsidR="00053D52" w:rsidRDefault="00053D52" w:rsidP="007D732A">
      <w:pPr>
        <w:pStyle w:val="NoSpacing"/>
        <w:ind w:left="180" w:hanging="180"/>
        <w:rPr>
          <w:sz w:val="24"/>
          <w:szCs w:val="24"/>
        </w:rPr>
      </w:pPr>
    </w:p>
    <w:p w14:paraId="38F95972" w14:textId="0C50083E" w:rsidR="00B329B3" w:rsidRDefault="00FA7E8B" w:rsidP="00AC6AF0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For three</w:t>
      </w:r>
      <w:r w:rsidR="003E494D">
        <w:rPr>
          <w:sz w:val="24"/>
          <w:szCs w:val="24"/>
        </w:rPr>
        <w:t xml:space="preserve"> of th</w:t>
      </w:r>
      <w:r w:rsidR="006E0B6F">
        <w:rPr>
          <w:sz w:val="24"/>
          <w:szCs w:val="24"/>
        </w:rPr>
        <w:t xml:space="preserve">e </w:t>
      </w:r>
      <w:r w:rsidR="00FF5E28">
        <w:rPr>
          <w:sz w:val="24"/>
          <w:szCs w:val="24"/>
        </w:rPr>
        <w:t>issues</w:t>
      </w:r>
      <w:r w:rsidR="005D299C">
        <w:rPr>
          <w:sz w:val="24"/>
          <w:szCs w:val="24"/>
        </w:rPr>
        <w:t xml:space="preserve"> you marke</w:t>
      </w:r>
      <w:r w:rsidR="004031F8">
        <w:rPr>
          <w:sz w:val="24"/>
          <w:szCs w:val="24"/>
        </w:rPr>
        <w:t>d in the a</w:t>
      </w:r>
      <w:r w:rsidR="00192B36">
        <w:rPr>
          <w:sz w:val="24"/>
          <w:szCs w:val="24"/>
        </w:rPr>
        <w:t>bove que</w:t>
      </w:r>
      <w:r w:rsidR="00BD6E8E">
        <w:rPr>
          <w:sz w:val="24"/>
          <w:szCs w:val="24"/>
        </w:rPr>
        <w:t>stion</w:t>
      </w:r>
      <w:r w:rsidR="00A65DB6">
        <w:rPr>
          <w:sz w:val="24"/>
          <w:szCs w:val="24"/>
        </w:rPr>
        <w:t xml:space="preserve">, </w:t>
      </w:r>
      <w:r w:rsidR="00592B68">
        <w:rPr>
          <w:sz w:val="24"/>
          <w:szCs w:val="24"/>
        </w:rPr>
        <w:t>answer</w:t>
      </w:r>
      <w:r w:rsidR="00A31D27">
        <w:rPr>
          <w:sz w:val="24"/>
          <w:szCs w:val="24"/>
        </w:rPr>
        <w:t xml:space="preserve"> the fo</w:t>
      </w:r>
      <w:r w:rsidR="006105E2">
        <w:rPr>
          <w:sz w:val="24"/>
          <w:szCs w:val="24"/>
        </w:rPr>
        <w:t>llowing</w:t>
      </w:r>
      <w:r w:rsidR="00B329B3">
        <w:rPr>
          <w:sz w:val="24"/>
          <w:szCs w:val="24"/>
        </w:rPr>
        <w:t>:</w:t>
      </w:r>
      <w:r w:rsidR="00373668">
        <w:rPr>
          <w:sz w:val="24"/>
          <w:szCs w:val="24"/>
        </w:rPr>
        <w:t xml:space="preserve"> </w:t>
      </w:r>
      <w:r w:rsidR="007C18F2">
        <w:rPr>
          <w:sz w:val="24"/>
          <w:szCs w:val="24"/>
        </w:rPr>
        <w:t xml:space="preserve">How </w:t>
      </w:r>
      <w:r w:rsidR="00361E42">
        <w:rPr>
          <w:sz w:val="24"/>
          <w:szCs w:val="24"/>
        </w:rPr>
        <w:t>would yo</w:t>
      </w:r>
      <w:r w:rsidR="00C2073B">
        <w:rPr>
          <w:sz w:val="24"/>
          <w:szCs w:val="24"/>
        </w:rPr>
        <w:t>u be</w:t>
      </w:r>
      <w:r w:rsidR="00EA5564">
        <w:rPr>
          <w:sz w:val="24"/>
          <w:szCs w:val="24"/>
        </w:rPr>
        <w:t>gin t</w:t>
      </w:r>
      <w:r w:rsidR="00847C94">
        <w:rPr>
          <w:sz w:val="24"/>
          <w:szCs w:val="24"/>
        </w:rPr>
        <w:t xml:space="preserve">o apply </w:t>
      </w:r>
      <w:r w:rsidR="00074F97">
        <w:rPr>
          <w:sz w:val="24"/>
          <w:szCs w:val="24"/>
        </w:rPr>
        <w:t>the Wor</w:t>
      </w:r>
      <w:r w:rsidR="002D5569">
        <w:rPr>
          <w:sz w:val="24"/>
          <w:szCs w:val="24"/>
        </w:rPr>
        <w:t>d of God with a</w:t>
      </w:r>
      <w:r w:rsidR="008136D2">
        <w:rPr>
          <w:sz w:val="24"/>
          <w:szCs w:val="24"/>
        </w:rPr>
        <w:t xml:space="preserve"> cli</w:t>
      </w:r>
      <w:r w:rsidR="00C47AA6">
        <w:rPr>
          <w:sz w:val="24"/>
          <w:szCs w:val="24"/>
        </w:rPr>
        <w:t>ent s</w:t>
      </w:r>
      <w:r w:rsidR="00065FE2">
        <w:rPr>
          <w:sz w:val="24"/>
          <w:szCs w:val="24"/>
        </w:rPr>
        <w:t>trugglin</w:t>
      </w:r>
      <w:r w:rsidR="000F29B8">
        <w:rPr>
          <w:sz w:val="24"/>
          <w:szCs w:val="24"/>
        </w:rPr>
        <w:t xml:space="preserve">g </w:t>
      </w:r>
      <w:r w:rsidR="00EC118E">
        <w:rPr>
          <w:sz w:val="24"/>
          <w:szCs w:val="24"/>
        </w:rPr>
        <w:t>in th</w:t>
      </w:r>
      <w:r w:rsidR="008B07DE">
        <w:rPr>
          <w:sz w:val="24"/>
          <w:szCs w:val="24"/>
        </w:rPr>
        <w:t>is are</w:t>
      </w:r>
      <w:r w:rsidR="000227C4">
        <w:rPr>
          <w:sz w:val="24"/>
          <w:szCs w:val="24"/>
        </w:rPr>
        <w:t>a</w:t>
      </w:r>
      <w:r w:rsidR="00B73C0F">
        <w:rPr>
          <w:sz w:val="24"/>
          <w:szCs w:val="24"/>
        </w:rPr>
        <w:t xml:space="preserve">? </w:t>
      </w:r>
      <w:r w:rsidR="001A32FE">
        <w:rPr>
          <w:sz w:val="24"/>
          <w:szCs w:val="24"/>
        </w:rPr>
        <w:t>D</w:t>
      </w:r>
      <w:r w:rsidR="00AE0BF7">
        <w:rPr>
          <w:sz w:val="24"/>
          <w:szCs w:val="24"/>
        </w:rPr>
        <w:t>escribe h</w:t>
      </w:r>
      <w:r w:rsidR="006E1C64">
        <w:rPr>
          <w:sz w:val="24"/>
          <w:szCs w:val="24"/>
        </w:rPr>
        <w:t xml:space="preserve">ow </w:t>
      </w:r>
      <w:r w:rsidR="00513B5E">
        <w:rPr>
          <w:sz w:val="24"/>
          <w:szCs w:val="24"/>
        </w:rPr>
        <w:t xml:space="preserve">you would </w:t>
      </w:r>
      <w:r w:rsidR="00397570">
        <w:rPr>
          <w:sz w:val="24"/>
          <w:szCs w:val="24"/>
        </w:rPr>
        <w:t xml:space="preserve">use a </w:t>
      </w:r>
      <w:r w:rsidR="00B956BE">
        <w:rPr>
          <w:sz w:val="24"/>
          <w:szCs w:val="24"/>
        </w:rPr>
        <w:t>particu</w:t>
      </w:r>
      <w:r w:rsidR="005F3866">
        <w:rPr>
          <w:sz w:val="24"/>
          <w:szCs w:val="24"/>
        </w:rPr>
        <w:t xml:space="preserve">lar </w:t>
      </w:r>
      <w:r w:rsidR="008A3EB3">
        <w:rPr>
          <w:sz w:val="24"/>
          <w:szCs w:val="24"/>
        </w:rPr>
        <w:t>pass</w:t>
      </w:r>
      <w:r w:rsidR="00421131">
        <w:rPr>
          <w:sz w:val="24"/>
          <w:szCs w:val="24"/>
        </w:rPr>
        <w:t>age (</w:t>
      </w:r>
      <w:r w:rsidR="00A5719D">
        <w:rPr>
          <w:sz w:val="24"/>
          <w:szCs w:val="24"/>
        </w:rPr>
        <w:t xml:space="preserve">or </w:t>
      </w:r>
      <w:r w:rsidR="009341AE">
        <w:rPr>
          <w:sz w:val="24"/>
          <w:szCs w:val="24"/>
        </w:rPr>
        <w:t>two)</w:t>
      </w:r>
      <w:r w:rsidR="006024B3">
        <w:rPr>
          <w:sz w:val="24"/>
          <w:szCs w:val="24"/>
        </w:rPr>
        <w:t xml:space="preserve"> to pr</w:t>
      </w:r>
      <w:r w:rsidR="009A69D6">
        <w:rPr>
          <w:sz w:val="24"/>
          <w:szCs w:val="24"/>
        </w:rPr>
        <w:t xml:space="preserve">ovide hope </w:t>
      </w:r>
      <w:r w:rsidR="002F62A2">
        <w:rPr>
          <w:sz w:val="24"/>
          <w:szCs w:val="24"/>
        </w:rPr>
        <w:t>and help</w:t>
      </w:r>
      <w:r w:rsidR="004D7D08">
        <w:rPr>
          <w:sz w:val="24"/>
          <w:szCs w:val="24"/>
        </w:rPr>
        <w:t xml:space="preserve"> to a client stru</w:t>
      </w:r>
      <w:r w:rsidR="005D4489">
        <w:rPr>
          <w:sz w:val="24"/>
          <w:szCs w:val="24"/>
        </w:rPr>
        <w:t xml:space="preserve">ggling </w:t>
      </w:r>
      <w:r w:rsidR="00B94197">
        <w:rPr>
          <w:sz w:val="24"/>
          <w:szCs w:val="24"/>
        </w:rPr>
        <w:t>with</w:t>
      </w:r>
      <w:r w:rsidR="00F77ECF">
        <w:rPr>
          <w:sz w:val="24"/>
          <w:szCs w:val="24"/>
        </w:rPr>
        <w:t xml:space="preserve"> this particular </w:t>
      </w:r>
      <w:r w:rsidR="001E0C7B">
        <w:rPr>
          <w:sz w:val="24"/>
          <w:szCs w:val="24"/>
        </w:rPr>
        <w:t>concer</w:t>
      </w:r>
      <w:r w:rsidR="00C04C15">
        <w:rPr>
          <w:sz w:val="24"/>
          <w:szCs w:val="24"/>
        </w:rPr>
        <w:t>n.</w:t>
      </w:r>
    </w:p>
    <w:p w14:paraId="73B83E06" w14:textId="2D5802E7" w:rsidR="00586F9D" w:rsidRDefault="002F1F7B" w:rsidP="00AC6AF0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Please gi</w:t>
      </w:r>
      <w:r w:rsidR="002358C8">
        <w:rPr>
          <w:sz w:val="24"/>
          <w:szCs w:val="24"/>
        </w:rPr>
        <w:t>ve a brief</w:t>
      </w:r>
      <w:r w:rsidR="001F4C54">
        <w:rPr>
          <w:sz w:val="24"/>
          <w:szCs w:val="24"/>
        </w:rPr>
        <w:t xml:space="preserve"> </w:t>
      </w:r>
      <w:r w:rsidR="005453D4">
        <w:rPr>
          <w:sz w:val="24"/>
          <w:szCs w:val="24"/>
        </w:rPr>
        <w:t>explan</w:t>
      </w:r>
      <w:r w:rsidR="00963A2B">
        <w:rPr>
          <w:sz w:val="24"/>
          <w:szCs w:val="24"/>
        </w:rPr>
        <w:t>ation o</w:t>
      </w:r>
      <w:r w:rsidR="00D03AAC">
        <w:rPr>
          <w:sz w:val="24"/>
          <w:szCs w:val="24"/>
        </w:rPr>
        <w:t xml:space="preserve">f your </w:t>
      </w:r>
      <w:r w:rsidR="00CC4BF1">
        <w:rPr>
          <w:sz w:val="24"/>
          <w:szCs w:val="24"/>
        </w:rPr>
        <w:t>view o</w:t>
      </w:r>
      <w:r w:rsidR="005E2A75">
        <w:rPr>
          <w:sz w:val="24"/>
          <w:szCs w:val="24"/>
        </w:rPr>
        <w:t>f mental h</w:t>
      </w:r>
      <w:r w:rsidR="00C75FB3">
        <w:rPr>
          <w:sz w:val="24"/>
          <w:szCs w:val="24"/>
        </w:rPr>
        <w:t xml:space="preserve">ealth </w:t>
      </w:r>
      <w:r w:rsidR="008C38BF">
        <w:rPr>
          <w:sz w:val="24"/>
          <w:szCs w:val="24"/>
        </w:rPr>
        <w:t>di</w:t>
      </w:r>
      <w:r w:rsidR="00C86BEF">
        <w:rPr>
          <w:sz w:val="24"/>
          <w:szCs w:val="24"/>
        </w:rPr>
        <w:t>agnos</w:t>
      </w:r>
      <w:r w:rsidR="007B02E0">
        <w:rPr>
          <w:sz w:val="24"/>
          <w:szCs w:val="24"/>
        </w:rPr>
        <w:t xml:space="preserve">es </w:t>
      </w:r>
      <w:r w:rsidR="002B381A">
        <w:rPr>
          <w:sz w:val="24"/>
          <w:szCs w:val="24"/>
        </w:rPr>
        <w:t>and the u</w:t>
      </w:r>
      <w:r w:rsidR="005A2590">
        <w:rPr>
          <w:sz w:val="24"/>
          <w:szCs w:val="24"/>
        </w:rPr>
        <w:t>se of me</w:t>
      </w:r>
      <w:r w:rsidR="007A77C7">
        <w:rPr>
          <w:sz w:val="24"/>
          <w:szCs w:val="24"/>
        </w:rPr>
        <w:t>dication</w:t>
      </w:r>
      <w:r w:rsidR="00DE4D10">
        <w:rPr>
          <w:sz w:val="24"/>
          <w:szCs w:val="24"/>
        </w:rPr>
        <w:t>.</w:t>
      </w:r>
    </w:p>
    <w:p w14:paraId="70026EC8" w14:textId="2474337B" w:rsidR="00246677" w:rsidRDefault="00053D52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Are you involved in sinful conduct or do you have unresolved conflicts, which if known, would cause others to questio</w:t>
      </w:r>
      <w:r w:rsidR="00234186">
        <w:rPr>
          <w:sz w:val="24"/>
          <w:szCs w:val="24"/>
        </w:rPr>
        <w:t>n</w:t>
      </w:r>
      <w:r>
        <w:rPr>
          <w:sz w:val="24"/>
          <w:szCs w:val="24"/>
        </w:rPr>
        <w:t xml:space="preserve"> the appropriateness of you being a (</w:t>
      </w:r>
      <w:r>
        <w:rPr>
          <w:sz w:val="24"/>
          <w:szCs w:val="24"/>
          <w:u w:val="single"/>
        </w:rPr>
        <w:t>church</w:t>
      </w:r>
      <w:r w:rsidR="00234186">
        <w:rPr>
          <w:sz w:val="24"/>
          <w:szCs w:val="24"/>
          <w:u w:val="single"/>
        </w:rPr>
        <w:t xml:space="preserve"> name</w:t>
      </w:r>
      <w:r w:rsidR="00246677">
        <w:rPr>
          <w:sz w:val="24"/>
          <w:szCs w:val="24"/>
        </w:rPr>
        <w:t>) counselor?</w:t>
      </w:r>
    </w:p>
    <w:p w14:paraId="6889F197" w14:textId="733251AE" w:rsidR="00246677" w:rsidRDefault="00246677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Have you ever been placed under church discipline?</w:t>
      </w:r>
    </w:p>
    <w:p w14:paraId="4613EEE5" w14:textId="3154CC56" w:rsidR="009547E1" w:rsidRDefault="009547E1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Are you listed on the Public Sex Offender Registry?</w:t>
      </w:r>
    </w:p>
    <w:p w14:paraId="1532E156" w14:textId="38077F5E" w:rsidR="009547E1" w:rsidRDefault="009547E1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Have you ever been convicted of a felony?</w:t>
      </w:r>
    </w:p>
    <w:p w14:paraId="3A12D17B" w14:textId="5222BBC0" w:rsidR="009547E1" w:rsidRPr="006E65E2" w:rsidRDefault="008C3967" w:rsidP="32CAFCD0">
      <w:pPr>
        <w:pStyle w:val="NoSpacing"/>
        <w:spacing w:before="240"/>
        <w:ind w:left="180" w:hanging="180"/>
        <w:jc w:val="center"/>
        <w:rPr>
          <w:b/>
          <w:bCs/>
          <w:sz w:val="28"/>
          <w:szCs w:val="28"/>
        </w:rPr>
      </w:pPr>
      <w:r w:rsidRPr="32CAFCD0">
        <w:rPr>
          <w:b/>
          <w:bCs/>
          <w:sz w:val="28"/>
          <w:szCs w:val="28"/>
        </w:rPr>
        <w:t>Commitment</w:t>
      </w:r>
    </w:p>
    <w:p w14:paraId="4E581B35" w14:textId="05A78EE1" w:rsidR="008C3967" w:rsidRDefault="00166931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Can you commit to the time needed each week to pray, prepare, counsel, and complete reports? (minimum of 3 hours per week)</w:t>
      </w:r>
    </w:p>
    <w:p w14:paraId="72C8A8B7" w14:textId="72F5EC9B" w:rsidR="00166931" w:rsidRDefault="00CC0C81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Can you commit to furthering your biblical counseling education by attending monthly Equip &amp; Encourage </w:t>
      </w:r>
      <w:r w:rsidR="009A3182">
        <w:rPr>
          <w:sz w:val="24"/>
          <w:szCs w:val="24"/>
        </w:rPr>
        <w:t>meetings (</w:t>
      </w:r>
      <w:r w:rsidR="009A3182">
        <w:rPr>
          <w:sz w:val="24"/>
          <w:szCs w:val="24"/>
          <w:u w:val="single"/>
        </w:rPr>
        <w:t>date and time</w:t>
      </w:r>
      <w:r w:rsidR="009A3182">
        <w:rPr>
          <w:sz w:val="24"/>
          <w:szCs w:val="24"/>
        </w:rPr>
        <w:t>) and additional counselor workshops and trainings (</w:t>
      </w:r>
      <w:r w:rsidR="009A3182">
        <w:rPr>
          <w:sz w:val="24"/>
          <w:szCs w:val="24"/>
          <w:u w:val="single"/>
        </w:rPr>
        <w:t>at least 2 times per year</w:t>
      </w:r>
      <w:r w:rsidR="009A3182">
        <w:rPr>
          <w:sz w:val="24"/>
          <w:szCs w:val="24"/>
        </w:rPr>
        <w:t>)?</w:t>
      </w:r>
    </w:p>
    <w:p w14:paraId="53F99825" w14:textId="58FEDB15" w:rsidR="006E65E2" w:rsidRDefault="006E65E2" w:rsidP="00246677">
      <w:pPr>
        <w:pStyle w:val="NoSpacing"/>
        <w:spacing w:before="240"/>
        <w:ind w:left="180" w:hanging="180"/>
        <w:rPr>
          <w:sz w:val="24"/>
          <w:szCs w:val="24"/>
        </w:rPr>
      </w:pPr>
      <w:r>
        <w:rPr>
          <w:sz w:val="24"/>
          <w:szCs w:val="24"/>
        </w:rPr>
        <w:t>I would be interested</w:t>
      </w:r>
      <w:r w:rsidR="00B7059A">
        <w:rPr>
          <w:sz w:val="24"/>
          <w:szCs w:val="24"/>
        </w:rPr>
        <w:t xml:space="preserve"> in serving as (check all that apply):</w:t>
      </w:r>
    </w:p>
    <w:p w14:paraId="3D96F77F" w14:textId="45D616DA" w:rsidR="00B7059A" w:rsidRPr="005F3ADB" w:rsidRDefault="005F3ADB" w:rsidP="005F3A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39C3" w:rsidRPr="005F3ADB">
        <w:rPr>
          <w:sz w:val="24"/>
          <w:szCs w:val="24"/>
        </w:rPr>
        <w:t>___ biblical counselor</w:t>
      </w:r>
    </w:p>
    <w:p w14:paraId="7148B500" w14:textId="1EA926FB" w:rsidR="00CC39C3" w:rsidRPr="005F3ADB" w:rsidRDefault="005F3ADB" w:rsidP="005F3A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39C3" w:rsidRPr="005F3ADB">
        <w:rPr>
          <w:sz w:val="24"/>
          <w:szCs w:val="24"/>
        </w:rPr>
        <w:t>___ intake appointment counselor</w:t>
      </w:r>
    </w:p>
    <w:p w14:paraId="4EDAF502" w14:textId="7533CCC0" w:rsidR="00CC39C3" w:rsidRPr="005F3ADB" w:rsidRDefault="005F3ADB" w:rsidP="005F3A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39C3" w:rsidRPr="005F3ADB">
        <w:rPr>
          <w:sz w:val="24"/>
          <w:szCs w:val="24"/>
        </w:rPr>
        <w:t>___ counseling group ministry leader</w:t>
      </w:r>
    </w:p>
    <w:p w14:paraId="1B627744" w14:textId="1E41A028" w:rsidR="00CC39C3" w:rsidRPr="005F3ADB" w:rsidRDefault="005F3ADB" w:rsidP="005F3A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39C3" w:rsidRPr="005F3ADB">
        <w:rPr>
          <w:sz w:val="24"/>
          <w:szCs w:val="24"/>
        </w:rPr>
        <w:t>___ mentor</w:t>
      </w:r>
    </w:p>
    <w:p w14:paraId="47DCBAC8" w14:textId="3D5B2C05" w:rsidR="00A94FBD" w:rsidRDefault="00A94FBD" w:rsidP="005F3A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72C90">
        <w:rPr>
          <w:sz w:val="24"/>
          <w:szCs w:val="24"/>
        </w:rPr>
        <w:t xml:space="preserve"> ___</w:t>
      </w:r>
      <w:r w:rsidR="00C0747D">
        <w:rPr>
          <w:sz w:val="24"/>
          <w:szCs w:val="24"/>
        </w:rPr>
        <w:t xml:space="preserve"> advo</w:t>
      </w:r>
      <w:r w:rsidR="007A601A">
        <w:rPr>
          <w:sz w:val="24"/>
          <w:szCs w:val="24"/>
        </w:rPr>
        <w:t>cate</w:t>
      </w:r>
    </w:p>
    <w:p w14:paraId="1AD030B3" w14:textId="5E7EF729" w:rsidR="00CC39C3" w:rsidRPr="00083514" w:rsidRDefault="00040A74" w:rsidP="32CAFCD0">
      <w:pPr>
        <w:pStyle w:val="NoSpacing"/>
        <w:spacing w:before="240"/>
        <w:ind w:left="180" w:hanging="180"/>
        <w:jc w:val="center"/>
        <w:rPr>
          <w:b/>
          <w:bCs/>
          <w:sz w:val="28"/>
          <w:szCs w:val="28"/>
        </w:rPr>
      </w:pPr>
      <w:r w:rsidRPr="32CAFCD0">
        <w:rPr>
          <w:b/>
          <w:bCs/>
          <w:sz w:val="28"/>
          <w:szCs w:val="28"/>
        </w:rPr>
        <w:t>Biblical Counselor Release</w:t>
      </w:r>
    </w:p>
    <w:p w14:paraId="50C4129C" w14:textId="6586BD4D" w:rsidR="32CAFCD0" w:rsidRDefault="32CAFCD0" w:rsidP="32CAFCD0">
      <w:pPr>
        <w:pStyle w:val="NoSpacing"/>
        <w:spacing w:before="240"/>
        <w:ind w:left="180" w:hanging="180"/>
        <w:jc w:val="center"/>
        <w:rPr>
          <w:b/>
          <w:bCs/>
          <w:sz w:val="28"/>
          <w:szCs w:val="28"/>
        </w:rPr>
      </w:pPr>
    </w:p>
    <w:p w14:paraId="0C4DD6CB" w14:textId="77777777" w:rsidR="0015298C" w:rsidRDefault="00040A74" w:rsidP="00040A74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t xml:space="preserve">I recognize that </w:t>
      </w:r>
      <w:r w:rsidR="0015298C">
        <w:rPr>
          <w:rFonts w:asciiTheme="minorHAnsi" w:hAnsiTheme="minorHAnsi" w:cstheme="minorHAnsi"/>
          <w:color w:val="000000"/>
        </w:rPr>
        <w:t>(</w:t>
      </w:r>
      <w:r w:rsidR="0015298C">
        <w:rPr>
          <w:rFonts w:asciiTheme="minorHAnsi" w:hAnsiTheme="minorHAnsi" w:cstheme="minorHAnsi"/>
          <w:color w:val="000000"/>
          <w:u w:val="single"/>
        </w:rPr>
        <w:t>Church Name</w:t>
      </w:r>
      <w:r w:rsidR="0015298C">
        <w:rPr>
          <w:rFonts w:asciiTheme="minorHAnsi" w:hAnsiTheme="minorHAnsi" w:cstheme="minorHAnsi"/>
          <w:color w:val="000000"/>
        </w:rPr>
        <w:t>)</w:t>
      </w:r>
      <w:r w:rsidRPr="00083514">
        <w:rPr>
          <w:rFonts w:asciiTheme="minorHAnsi" w:hAnsiTheme="minorHAnsi" w:cstheme="minorHAnsi"/>
          <w:color w:val="000000"/>
        </w:rPr>
        <w:t> Biblical Counseling is relying on the accuracy of the information I provide on this Biblical Counselor Application form. Accordingly, I attest and affirm that the information I have provided is absolutely true and correct. </w:t>
      </w:r>
    </w:p>
    <w:p w14:paraId="07E5E312" w14:textId="153541AE" w:rsidR="00040A74" w:rsidRPr="00083514" w:rsidRDefault="00040A74" w:rsidP="00040A74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t> </w:t>
      </w:r>
      <w:r w:rsidRPr="00083514">
        <w:rPr>
          <w:rFonts w:asciiTheme="minorHAnsi" w:hAnsiTheme="minorHAnsi" w:cstheme="minorHAnsi"/>
          <w:color w:val="000000"/>
        </w:rPr>
        <w:br/>
        <w:t xml:space="preserve">I authorize </w:t>
      </w:r>
      <w:r w:rsidR="0015298C">
        <w:rPr>
          <w:rFonts w:asciiTheme="minorHAnsi" w:hAnsiTheme="minorHAnsi" w:cstheme="minorHAnsi"/>
          <w:color w:val="000000"/>
        </w:rPr>
        <w:t>(</w:t>
      </w:r>
      <w:r w:rsidR="0015298C">
        <w:rPr>
          <w:rFonts w:asciiTheme="minorHAnsi" w:hAnsiTheme="minorHAnsi" w:cstheme="minorHAnsi"/>
          <w:color w:val="000000"/>
          <w:u w:val="single"/>
        </w:rPr>
        <w:t>Church Name</w:t>
      </w:r>
      <w:r w:rsidR="0015298C">
        <w:rPr>
          <w:rFonts w:asciiTheme="minorHAnsi" w:hAnsiTheme="minorHAnsi" w:cstheme="minorHAnsi"/>
          <w:color w:val="000000"/>
        </w:rPr>
        <w:t>)</w:t>
      </w:r>
      <w:r w:rsidRPr="00083514">
        <w:rPr>
          <w:rFonts w:asciiTheme="minorHAnsi" w:hAnsiTheme="minorHAnsi" w:cstheme="minorHAnsi"/>
          <w:color w:val="000000"/>
        </w:rPr>
        <w:t> Biblical Counseling to contact any person or entity listed on the Biblical Counselor Application form, and I further authorize any such person or entity to provide the organization with information, opinions, and impressions relating to my background or qualifications.  </w:t>
      </w:r>
    </w:p>
    <w:p w14:paraId="1944E509" w14:textId="277BF629" w:rsidR="00040A74" w:rsidRPr="00083514" w:rsidRDefault="00040A74" w:rsidP="00040A74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br/>
        <w:t xml:space="preserve">I voluntarily release </w:t>
      </w:r>
      <w:r w:rsidR="007C35CE">
        <w:rPr>
          <w:rFonts w:asciiTheme="minorHAnsi" w:hAnsiTheme="minorHAnsi" w:cstheme="minorHAnsi"/>
          <w:color w:val="000000"/>
        </w:rPr>
        <w:t>(</w:t>
      </w:r>
      <w:r w:rsidR="007C35CE">
        <w:rPr>
          <w:rFonts w:asciiTheme="minorHAnsi" w:hAnsiTheme="minorHAnsi" w:cstheme="minorHAnsi"/>
          <w:color w:val="000000"/>
          <w:u w:val="single"/>
        </w:rPr>
        <w:t>Church Name</w:t>
      </w:r>
      <w:r w:rsidR="007C35CE">
        <w:rPr>
          <w:rFonts w:asciiTheme="minorHAnsi" w:hAnsiTheme="minorHAnsi" w:cstheme="minorHAnsi"/>
          <w:color w:val="000000"/>
        </w:rPr>
        <w:t>)</w:t>
      </w:r>
      <w:r w:rsidRPr="00083514">
        <w:rPr>
          <w:rFonts w:asciiTheme="minorHAnsi" w:hAnsiTheme="minorHAnsi" w:cstheme="minorHAnsi"/>
          <w:color w:val="000000"/>
        </w:rPr>
        <w:t> Biblical Counseling and any such person or entity listed on the Biblical Counselor Application form from liability involving the communication of information relating to my background or qualifications. I further authorize the organization to conduct a criminal background investigation.  </w:t>
      </w:r>
    </w:p>
    <w:p w14:paraId="0313464B" w14:textId="77777777" w:rsidR="00040A74" w:rsidRPr="00083514" w:rsidRDefault="00040A74" w:rsidP="00040A74">
      <w:pPr>
        <w:pStyle w:val="NormalWeb"/>
        <w:rPr>
          <w:rFonts w:asciiTheme="minorHAnsi" w:hAnsiTheme="minorHAnsi" w:cstheme="minorHAnsi"/>
          <w:color w:val="000000"/>
        </w:rPr>
      </w:pPr>
      <w:r w:rsidRPr="00083514">
        <w:rPr>
          <w:rFonts w:asciiTheme="minorHAnsi" w:hAnsiTheme="minorHAnsi" w:cstheme="minorHAnsi"/>
          <w:color w:val="000000"/>
        </w:rPr>
        <w:br/>
        <w:t>Should I be selected to be a biblical counselor, I agree to abide by the policies and procedures of the organization and to protect the health and safety of the counselees assigned to my care at all times.  </w:t>
      </w:r>
    </w:p>
    <w:p w14:paraId="11D82FFB" w14:textId="06ED90A3" w:rsidR="00040A74" w:rsidRPr="00083514" w:rsidRDefault="00083514" w:rsidP="00246677">
      <w:pPr>
        <w:pStyle w:val="NoSpacing"/>
        <w:spacing w:before="240"/>
        <w:ind w:left="180" w:hanging="180"/>
        <w:rPr>
          <w:rFonts w:cstheme="minorHAnsi"/>
          <w:sz w:val="24"/>
          <w:szCs w:val="24"/>
        </w:rPr>
      </w:pPr>
      <w:r w:rsidRPr="00083514">
        <w:rPr>
          <w:rFonts w:cstheme="minorHAnsi"/>
          <w:sz w:val="24"/>
          <w:szCs w:val="24"/>
        </w:rPr>
        <w:t>Name</w:t>
      </w:r>
    </w:p>
    <w:p w14:paraId="3E34483B" w14:textId="4B080378" w:rsidR="00083514" w:rsidRPr="00083514" w:rsidRDefault="00083514" w:rsidP="00246677">
      <w:pPr>
        <w:pStyle w:val="NoSpacing"/>
        <w:spacing w:before="240"/>
        <w:ind w:left="180" w:hanging="180"/>
        <w:rPr>
          <w:rFonts w:cstheme="minorHAnsi"/>
          <w:sz w:val="24"/>
          <w:szCs w:val="24"/>
        </w:rPr>
      </w:pPr>
      <w:r w:rsidRPr="00083514">
        <w:rPr>
          <w:rFonts w:cstheme="minorHAnsi"/>
          <w:sz w:val="24"/>
          <w:szCs w:val="24"/>
        </w:rPr>
        <w:t>Signature</w:t>
      </w:r>
    </w:p>
    <w:p w14:paraId="19872EF7" w14:textId="06817306" w:rsidR="00083514" w:rsidRPr="00083514" w:rsidRDefault="00083514" w:rsidP="00246677">
      <w:pPr>
        <w:pStyle w:val="NoSpacing"/>
        <w:spacing w:before="240"/>
        <w:ind w:left="180" w:hanging="180"/>
        <w:rPr>
          <w:rFonts w:cstheme="minorHAnsi"/>
          <w:sz w:val="24"/>
          <w:szCs w:val="24"/>
        </w:rPr>
      </w:pPr>
      <w:r w:rsidRPr="00083514">
        <w:rPr>
          <w:rFonts w:cstheme="minorHAnsi"/>
          <w:sz w:val="24"/>
          <w:szCs w:val="24"/>
        </w:rPr>
        <w:t>Date</w:t>
      </w:r>
    </w:p>
    <w:p w14:paraId="6BE43AE5" w14:textId="77777777" w:rsidR="00083514" w:rsidRPr="009A3182" w:rsidRDefault="00083514" w:rsidP="00246677">
      <w:pPr>
        <w:pStyle w:val="NoSpacing"/>
        <w:spacing w:before="240"/>
        <w:ind w:left="180" w:hanging="180"/>
        <w:rPr>
          <w:sz w:val="24"/>
          <w:szCs w:val="24"/>
        </w:rPr>
      </w:pPr>
    </w:p>
    <w:sectPr w:rsidR="00083514" w:rsidRPr="009A3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CB02F"/>
    <w:rsid w:val="00006F0F"/>
    <w:rsid w:val="00010CE0"/>
    <w:rsid w:val="000227C4"/>
    <w:rsid w:val="00040A74"/>
    <w:rsid w:val="000441DE"/>
    <w:rsid w:val="00046DE9"/>
    <w:rsid w:val="000522A1"/>
    <w:rsid w:val="00053D52"/>
    <w:rsid w:val="00065FE2"/>
    <w:rsid w:val="00074F97"/>
    <w:rsid w:val="00081E3E"/>
    <w:rsid w:val="00083514"/>
    <w:rsid w:val="000B42D8"/>
    <w:rsid w:val="000B557A"/>
    <w:rsid w:val="000C5CEF"/>
    <w:rsid w:val="000C6690"/>
    <w:rsid w:val="000E2074"/>
    <w:rsid w:val="000F29B8"/>
    <w:rsid w:val="000F4BF5"/>
    <w:rsid w:val="00103614"/>
    <w:rsid w:val="00143411"/>
    <w:rsid w:val="00147810"/>
    <w:rsid w:val="0015298C"/>
    <w:rsid w:val="00160E44"/>
    <w:rsid w:val="00166931"/>
    <w:rsid w:val="00186064"/>
    <w:rsid w:val="00192B36"/>
    <w:rsid w:val="001969E6"/>
    <w:rsid w:val="001A32FE"/>
    <w:rsid w:val="001B60D2"/>
    <w:rsid w:val="001E0C7B"/>
    <w:rsid w:val="001E2985"/>
    <w:rsid w:val="001F4C54"/>
    <w:rsid w:val="00233B4C"/>
    <w:rsid w:val="00234186"/>
    <w:rsid w:val="002358C8"/>
    <w:rsid w:val="00246677"/>
    <w:rsid w:val="00255FF0"/>
    <w:rsid w:val="002A65BD"/>
    <w:rsid w:val="002B23E8"/>
    <w:rsid w:val="002B381A"/>
    <w:rsid w:val="002B705D"/>
    <w:rsid w:val="002C12AC"/>
    <w:rsid w:val="002C27F2"/>
    <w:rsid w:val="002C4033"/>
    <w:rsid w:val="002C74AF"/>
    <w:rsid w:val="002D513D"/>
    <w:rsid w:val="002D5569"/>
    <w:rsid w:val="002F1F7B"/>
    <w:rsid w:val="002F3FA0"/>
    <w:rsid w:val="002F62A2"/>
    <w:rsid w:val="00306B5F"/>
    <w:rsid w:val="00321E66"/>
    <w:rsid w:val="0034675F"/>
    <w:rsid w:val="00360553"/>
    <w:rsid w:val="00361E42"/>
    <w:rsid w:val="00363B45"/>
    <w:rsid w:val="00373668"/>
    <w:rsid w:val="00395A17"/>
    <w:rsid w:val="00397570"/>
    <w:rsid w:val="003D03B5"/>
    <w:rsid w:val="003E494D"/>
    <w:rsid w:val="003E5BD0"/>
    <w:rsid w:val="004031F8"/>
    <w:rsid w:val="00403BEE"/>
    <w:rsid w:val="0040467E"/>
    <w:rsid w:val="0040643A"/>
    <w:rsid w:val="004164C8"/>
    <w:rsid w:val="00416825"/>
    <w:rsid w:val="00421131"/>
    <w:rsid w:val="00433C6E"/>
    <w:rsid w:val="00440B36"/>
    <w:rsid w:val="00454F43"/>
    <w:rsid w:val="00457DA6"/>
    <w:rsid w:val="00461F7E"/>
    <w:rsid w:val="004641D2"/>
    <w:rsid w:val="00474F72"/>
    <w:rsid w:val="00494D8F"/>
    <w:rsid w:val="004967E8"/>
    <w:rsid w:val="0049744D"/>
    <w:rsid w:val="004A35F2"/>
    <w:rsid w:val="004B5B8F"/>
    <w:rsid w:val="004C2C7B"/>
    <w:rsid w:val="004D7D08"/>
    <w:rsid w:val="004E65B1"/>
    <w:rsid w:val="005013AB"/>
    <w:rsid w:val="00513B5E"/>
    <w:rsid w:val="00523F6A"/>
    <w:rsid w:val="005453D4"/>
    <w:rsid w:val="0054548A"/>
    <w:rsid w:val="005719E9"/>
    <w:rsid w:val="00586377"/>
    <w:rsid w:val="00586F9D"/>
    <w:rsid w:val="005918D7"/>
    <w:rsid w:val="00592B68"/>
    <w:rsid w:val="00595386"/>
    <w:rsid w:val="005A2590"/>
    <w:rsid w:val="005A6B59"/>
    <w:rsid w:val="005B3103"/>
    <w:rsid w:val="005C4925"/>
    <w:rsid w:val="005D0C4F"/>
    <w:rsid w:val="005D299C"/>
    <w:rsid w:val="005D4489"/>
    <w:rsid w:val="005E2A75"/>
    <w:rsid w:val="005F3866"/>
    <w:rsid w:val="005F3ADB"/>
    <w:rsid w:val="006024B3"/>
    <w:rsid w:val="006105E2"/>
    <w:rsid w:val="00671EAB"/>
    <w:rsid w:val="00676337"/>
    <w:rsid w:val="00685B9F"/>
    <w:rsid w:val="006A03AD"/>
    <w:rsid w:val="006D16F5"/>
    <w:rsid w:val="006D5F16"/>
    <w:rsid w:val="006E0B6F"/>
    <w:rsid w:val="006E1C64"/>
    <w:rsid w:val="006E65E2"/>
    <w:rsid w:val="006E660E"/>
    <w:rsid w:val="006F4E4E"/>
    <w:rsid w:val="00705644"/>
    <w:rsid w:val="007076A1"/>
    <w:rsid w:val="007146B9"/>
    <w:rsid w:val="007240F1"/>
    <w:rsid w:val="00726CF5"/>
    <w:rsid w:val="00732A88"/>
    <w:rsid w:val="00744819"/>
    <w:rsid w:val="007672A5"/>
    <w:rsid w:val="007758A6"/>
    <w:rsid w:val="007A601A"/>
    <w:rsid w:val="007A77C7"/>
    <w:rsid w:val="007B02E0"/>
    <w:rsid w:val="007B3A26"/>
    <w:rsid w:val="007B7D32"/>
    <w:rsid w:val="007C18F2"/>
    <w:rsid w:val="007C35CE"/>
    <w:rsid w:val="007D049B"/>
    <w:rsid w:val="007D732A"/>
    <w:rsid w:val="007E433D"/>
    <w:rsid w:val="007E5CD5"/>
    <w:rsid w:val="007F0F6B"/>
    <w:rsid w:val="00804860"/>
    <w:rsid w:val="008048C0"/>
    <w:rsid w:val="00805A2B"/>
    <w:rsid w:val="008136D2"/>
    <w:rsid w:val="0082773E"/>
    <w:rsid w:val="00847C94"/>
    <w:rsid w:val="00853B65"/>
    <w:rsid w:val="008A3EB3"/>
    <w:rsid w:val="008B07DE"/>
    <w:rsid w:val="008C38BF"/>
    <w:rsid w:val="008C3967"/>
    <w:rsid w:val="008F2325"/>
    <w:rsid w:val="00904C68"/>
    <w:rsid w:val="00926E6C"/>
    <w:rsid w:val="009341AE"/>
    <w:rsid w:val="009547E1"/>
    <w:rsid w:val="00963A2B"/>
    <w:rsid w:val="00970B1C"/>
    <w:rsid w:val="00981500"/>
    <w:rsid w:val="00992163"/>
    <w:rsid w:val="009A3182"/>
    <w:rsid w:val="009A69D6"/>
    <w:rsid w:val="009D35C0"/>
    <w:rsid w:val="009E330D"/>
    <w:rsid w:val="009F1BF8"/>
    <w:rsid w:val="00A003F7"/>
    <w:rsid w:val="00A22456"/>
    <w:rsid w:val="00A3045A"/>
    <w:rsid w:val="00A30C81"/>
    <w:rsid w:val="00A31D27"/>
    <w:rsid w:val="00A501F4"/>
    <w:rsid w:val="00A530AE"/>
    <w:rsid w:val="00A54DE6"/>
    <w:rsid w:val="00A5719D"/>
    <w:rsid w:val="00A63531"/>
    <w:rsid w:val="00A65DB6"/>
    <w:rsid w:val="00A67801"/>
    <w:rsid w:val="00A81CAE"/>
    <w:rsid w:val="00A85797"/>
    <w:rsid w:val="00A919B3"/>
    <w:rsid w:val="00A94FBD"/>
    <w:rsid w:val="00A97161"/>
    <w:rsid w:val="00AA1861"/>
    <w:rsid w:val="00AC6AF0"/>
    <w:rsid w:val="00AE0BF7"/>
    <w:rsid w:val="00B00CE0"/>
    <w:rsid w:val="00B1684D"/>
    <w:rsid w:val="00B27F18"/>
    <w:rsid w:val="00B32565"/>
    <w:rsid w:val="00B329B3"/>
    <w:rsid w:val="00B3440E"/>
    <w:rsid w:val="00B47A1D"/>
    <w:rsid w:val="00B47B49"/>
    <w:rsid w:val="00B7059A"/>
    <w:rsid w:val="00B72C90"/>
    <w:rsid w:val="00B73C0F"/>
    <w:rsid w:val="00B74062"/>
    <w:rsid w:val="00B81016"/>
    <w:rsid w:val="00B87241"/>
    <w:rsid w:val="00B93268"/>
    <w:rsid w:val="00B94197"/>
    <w:rsid w:val="00B956BE"/>
    <w:rsid w:val="00BA2648"/>
    <w:rsid w:val="00BC54DB"/>
    <w:rsid w:val="00BD6E8E"/>
    <w:rsid w:val="00BF0D53"/>
    <w:rsid w:val="00C00898"/>
    <w:rsid w:val="00C04C15"/>
    <w:rsid w:val="00C0747D"/>
    <w:rsid w:val="00C14004"/>
    <w:rsid w:val="00C2073B"/>
    <w:rsid w:val="00C34014"/>
    <w:rsid w:val="00C46C3A"/>
    <w:rsid w:val="00C47AA6"/>
    <w:rsid w:val="00C55265"/>
    <w:rsid w:val="00C56950"/>
    <w:rsid w:val="00C75FB3"/>
    <w:rsid w:val="00C76C80"/>
    <w:rsid w:val="00C85C1A"/>
    <w:rsid w:val="00C861C4"/>
    <w:rsid w:val="00C86755"/>
    <w:rsid w:val="00C86BEF"/>
    <w:rsid w:val="00C93656"/>
    <w:rsid w:val="00C960DE"/>
    <w:rsid w:val="00CA6076"/>
    <w:rsid w:val="00CB4238"/>
    <w:rsid w:val="00CC0C81"/>
    <w:rsid w:val="00CC39C3"/>
    <w:rsid w:val="00CC4BF1"/>
    <w:rsid w:val="00CC7086"/>
    <w:rsid w:val="00CD0C7B"/>
    <w:rsid w:val="00D03AAC"/>
    <w:rsid w:val="00D03C34"/>
    <w:rsid w:val="00D176F5"/>
    <w:rsid w:val="00D3407B"/>
    <w:rsid w:val="00D5545E"/>
    <w:rsid w:val="00D71F97"/>
    <w:rsid w:val="00DA5455"/>
    <w:rsid w:val="00DC5256"/>
    <w:rsid w:val="00DD3A12"/>
    <w:rsid w:val="00DD6A40"/>
    <w:rsid w:val="00DE1C9C"/>
    <w:rsid w:val="00DE35E9"/>
    <w:rsid w:val="00DE4CA8"/>
    <w:rsid w:val="00DE4D10"/>
    <w:rsid w:val="00DF3BB1"/>
    <w:rsid w:val="00E11210"/>
    <w:rsid w:val="00E5491F"/>
    <w:rsid w:val="00E821A0"/>
    <w:rsid w:val="00E84F51"/>
    <w:rsid w:val="00EA5564"/>
    <w:rsid w:val="00EB28D7"/>
    <w:rsid w:val="00EC118E"/>
    <w:rsid w:val="00EC28EF"/>
    <w:rsid w:val="00EE44E1"/>
    <w:rsid w:val="00EE717C"/>
    <w:rsid w:val="00F107A9"/>
    <w:rsid w:val="00F527E6"/>
    <w:rsid w:val="00F65D30"/>
    <w:rsid w:val="00F77ECF"/>
    <w:rsid w:val="00F95217"/>
    <w:rsid w:val="00FA6E52"/>
    <w:rsid w:val="00FA7E8B"/>
    <w:rsid w:val="00FB0816"/>
    <w:rsid w:val="00FB1FA5"/>
    <w:rsid w:val="00FF5E28"/>
    <w:rsid w:val="0B8C53E0"/>
    <w:rsid w:val="161534D3"/>
    <w:rsid w:val="1DC238D8"/>
    <w:rsid w:val="32CAFCD0"/>
    <w:rsid w:val="474CB02F"/>
    <w:rsid w:val="6062AB51"/>
    <w:rsid w:val="6D40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CB02F"/>
  <w15:chartTrackingRefBased/>
  <w15:docId w15:val="{45BF8C89-7E4D-4814-B317-76824AC6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00c37-9730-4ac2-a137-b61f1797a599" xsi:nil="true"/>
    <lcf76f155ced4ddcb4097134ff3c332f xmlns="8056e473-bcff-4203-8995-a4e3c70ea1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8016FBBAC1440A62ED2E9772F3272" ma:contentTypeVersion="19" ma:contentTypeDescription="Create a new document." ma:contentTypeScope="" ma:versionID="ffeee5a7ba140ad2172ce3956bcf2d23">
  <xsd:schema xmlns:xsd="http://www.w3.org/2001/XMLSchema" xmlns:xs="http://www.w3.org/2001/XMLSchema" xmlns:p="http://schemas.microsoft.com/office/2006/metadata/properties" xmlns:ns2="8056e473-bcff-4203-8995-a4e3c70ea164" xmlns:ns3="5da00c37-9730-4ac2-a137-b61f1797a599" targetNamespace="http://schemas.microsoft.com/office/2006/metadata/properties" ma:root="true" ma:fieldsID="b0eb58f1015e8b8cb013f97c3cd7a1bb" ns2:_="" ns3:_="">
    <xsd:import namespace="8056e473-bcff-4203-8995-a4e3c70ea164"/>
    <xsd:import namespace="5da00c37-9730-4ac2-a137-b61f1797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e473-bcff-4203-8995-a4e3c70e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4da498-106d-4ffd-abdc-dc860d3ee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0c37-9730-4ac2-a137-b61f1797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663a29-8b75-4243-b399-a06172d8d3e6}" ma:internalName="TaxCatchAll" ma:showField="CatchAllData" ma:web="5da00c37-9730-4ac2-a137-b61f1797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6B43A-01E8-4874-AF9D-4CE9C83E6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4A4DB-32CA-4DC3-8D70-837C84976CD2}">
  <ds:schemaRefs>
    <ds:schemaRef ds:uri="http://schemas.microsoft.com/office/2006/metadata/properties"/>
    <ds:schemaRef ds:uri="http://schemas.microsoft.com/office/infopath/2007/PartnerControls"/>
    <ds:schemaRef ds:uri="5da00c37-9730-4ac2-a137-b61f1797a599"/>
    <ds:schemaRef ds:uri="8056e473-bcff-4203-8995-a4e3c70ea164"/>
  </ds:schemaRefs>
</ds:datastoreItem>
</file>

<file path=customXml/itemProps3.xml><?xml version="1.0" encoding="utf-8"?>
<ds:datastoreItem xmlns:ds="http://schemas.openxmlformats.org/officeDocument/2006/customXml" ds:itemID="{F9ABE454-BE33-43D8-92CE-0E8610A16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e473-bcff-4203-8995-a4e3c70ea164"/>
    <ds:schemaRef ds:uri="5da00c37-9730-4ac2-a137-b61f1797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Moore</dc:creator>
  <cp:keywords/>
  <dc:description/>
  <cp:lastModifiedBy>Stacey Moore</cp:lastModifiedBy>
  <cp:revision>54</cp:revision>
  <dcterms:created xsi:type="dcterms:W3CDTF">2022-05-23T21:53:00Z</dcterms:created>
  <dcterms:modified xsi:type="dcterms:W3CDTF">2026-05-21T21:41:00Z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0x0101002558016FBBAC1440A62ED2E9772F3272</vt:lpwstr>
  </property>
  <property fmtid="{D5CDD505-2E9C-101B-9397-08002B2CF9AE}" pid="3" name="MediaServiceImageTags">
    <vt:lpwstr/>
  </property>
</Properties>
</file>